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</w:tblGrid>
      <w:tr w:rsidR="0087114F" w:rsidRPr="0087114F" w:rsidTr="0087114F">
        <w:tc>
          <w:tcPr>
            <w:tcW w:w="7164" w:type="dxa"/>
          </w:tcPr>
          <w:p w:rsidR="0087114F" w:rsidRPr="0087114F" w:rsidRDefault="00AE7765" w:rsidP="0087114F">
            <w:pPr>
              <w:autoSpaceDE w:val="0"/>
              <w:autoSpaceDN w:val="0"/>
              <w:adjustRightInd w:val="0"/>
              <w:jc w:val="center"/>
              <w:outlineLvl w:val="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ПРИЛОЖЕНИЕ</w:t>
            </w:r>
            <w:r w:rsidR="0087114F" w:rsidRPr="0087114F">
              <w:rPr>
                <w:bCs w:val="0"/>
                <w:sz w:val="22"/>
                <w:szCs w:val="22"/>
              </w:rPr>
              <w:t xml:space="preserve"> № 2</w:t>
            </w:r>
          </w:p>
        </w:tc>
      </w:tr>
      <w:tr w:rsidR="0087114F" w:rsidRPr="0087114F" w:rsidTr="0087114F">
        <w:tc>
          <w:tcPr>
            <w:tcW w:w="7164" w:type="dxa"/>
          </w:tcPr>
          <w:p w:rsidR="0087114F" w:rsidRPr="0087114F" w:rsidRDefault="0087114F" w:rsidP="00AE7765">
            <w:pPr>
              <w:autoSpaceDE w:val="0"/>
              <w:autoSpaceDN w:val="0"/>
              <w:adjustRightInd w:val="0"/>
              <w:jc w:val="center"/>
              <w:outlineLvl w:val="0"/>
              <w:rPr>
                <w:bCs w:val="0"/>
                <w:sz w:val="22"/>
                <w:szCs w:val="22"/>
              </w:rPr>
            </w:pPr>
            <w:r w:rsidRPr="0087114F">
              <w:rPr>
                <w:bCs w:val="0"/>
                <w:sz w:val="22"/>
                <w:szCs w:val="22"/>
              </w:rPr>
              <w:t>к П</w:t>
            </w:r>
            <w:r w:rsidR="00AE7765">
              <w:rPr>
                <w:bCs w:val="0"/>
                <w:sz w:val="22"/>
                <w:szCs w:val="22"/>
              </w:rPr>
              <w:t>орядку</w:t>
            </w:r>
            <w:r w:rsidRPr="0087114F">
              <w:rPr>
                <w:bCs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87114F" w:rsidRPr="00955EDF" w:rsidRDefault="0087114F" w:rsidP="0087114F">
      <w:pPr>
        <w:autoSpaceDE w:val="0"/>
        <w:autoSpaceDN w:val="0"/>
        <w:adjustRightInd w:val="0"/>
        <w:ind w:firstLine="540"/>
        <w:jc w:val="right"/>
        <w:outlineLvl w:val="0"/>
        <w:rPr>
          <w:bCs w:val="0"/>
          <w:szCs w:val="24"/>
        </w:rPr>
      </w:pPr>
    </w:p>
    <w:p w:rsidR="007236DF" w:rsidRDefault="007236DF" w:rsidP="005A094B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955EDF">
        <w:rPr>
          <w:b/>
          <w:bCs w:val="0"/>
        </w:rPr>
        <w:t>ПЕРЕЧЕНЬ</w:t>
      </w:r>
    </w:p>
    <w:p w:rsidR="006058DD" w:rsidRDefault="00E118F5" w:rsidP="005A094B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>
        <w:rPr>
          <w:b/>
          <w:bCs w:val="0"/>
        </w:rPr>
        <w:t>процессов внутренних бюджетных процедур</w:t>
      </w:r>
    </w:p>
    <w:p w:rsidR="00874137" w:rsidRDefault="007A14B1" w:rsidP="005A094B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7A14B1">
        <w:rPr>
          <w:b/>
          <w:bCs w:val="0"/>
        </w:rPr>
        <w:t>Агентства по развитию человеческого потенциала</w:t>
      </w:r>
      <w:r w:rsidR="00D65C7A">
        <w:rPr>
          <w:b/>
          <w:bCs w:val="0"/>
        </w:rPr>
        <w:t xml:space="preserve"> </w:t>
      </w:r>
      <w:r w:rsidRPr="007A14B1">
        <w:rPr>
          <w:b/>
          <w:bCs w:val="0"/>
        </w:rPr>
        <w:t>и трудовых ресурсов</w:t>
      </w:r>
      <w:r>
        <w:rPr>
          <w:bCs w:val="0"/>
          <w:szCs w:val="24"/>
        </w:rPr>
        <w:t xml:space="preserve"> </w:t>
      </w:r>
      <w:r w:rsidR="00874137">
        <w:rPr>
          <w:b/>
          <w:bCs w:val="0"/>
        </w:rPr>
        <w:t>Ульяновской области</w:t>
      </w:r>
    </w:p>
    <w:p w:rsidR="00E118F5" w:rsidRPr="00E118F5" w:rsidRDefault="00E118F5" w:rsidP="005A094B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9"/>
        <w:gridCol w:w="8364"/>
        <w:gridCol w:w="3479"/>
      </w:tblGrid>
      <w:tr w:rsidR="003818E0" w:rsidRPr="00955EDF" w:rsidTr="003818E0">
        <w:trPr>
          <w:cantSplit/>
          <w:trHeight w:val="251"/>
          <w:tblHeader/>
        </w:trPr>
        <w:tc>
          <w:tcPr>
            <w:tcW w:w="1143" w:type="pct"/>
            <w:vAlign w:val="center"/>
          </w:tcPr>
          <w:p w:rsidR="003818E0" w:rsidRPr="00955EDF" w:rsidRDefault="003818E0" w:rsidP="0067257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Наименование внутренней бюджетной процедуры</w:t>
            </w:r>
          </w:p>
        </w:tc>
        <w:tc>
          <w:tcPr>
            <w:tcW w:w="2724" w:type="pct"/>
            <w:vAlign w:val="center"/>
          </w:tcPr>
          <w:p w:rsidR="003818E0" w:rsidRPr="00955EDF" w:rsidRDefault="003818E0" w:rsidP="0067257B">
            <w:pPr>
              <w:autoSpaceDE w:val="0"/>
              <w:autoSpaceDN w:val="0"/>
              <w:adjustRightInd w:val="0"/>
              <w:ind w:left="1026" w:hanging="1026"/>
              <w:jc w:val="center"/>
              <w:outlineLvl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Наименование процесса</w:t>
            </w:r>
          </w:p>
        </w:tc>
        <w:tc>
          <w:tcPr>
            <w:tcW w:w="1133" w:type="pct"/>
            <w:vAlign w:val="center"/>
          </w:tcPr>
          <w:p w:rsidR="003818E0" w:rsidRDefault="000337A1" w:rsidP="00F0789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 w:val="0"/>
                <w:szCs w:val="24"/>
              </w:rPr>
            </w:pPr>
            <w:r w:rsidRPr="000337A1">
              <w:rPr>
                <w:b/>
                <w:bCs w:val="0"/>
                <w:szCs w:val="24"/>
              </w:rPr>
              <w:t>Подразделение, ответственное за результат выполнения процесса внутренней бюджетной процедуры</w:t>
            </w:r>
          </w:p>
        </w:tc>
      </w:tr>
      <w:tr w:rsidR="003818E0" w:rsidRPr="00955EDF" w:rsidTr="003818E0">
        <w:trPr>
          <w:cantSplit/>
          <w:trHeight w:val="251"/>
          <w:tblHeader/>
        </w:trPr>
        <w:tc>
          <w:tcPr>
            <w:tcW w:w="1143" w:type="pct"/>
            <w:vAlign w:val="center"/>
          </w:tcPr>
          <w:p w:rsidR="003818E0" w:rsidRPr="00955EDF" w:rsidRDefault="003818E0" w:rsidP="005216D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 xml:space="preserve">1 </w:t>
            </w:r>
          </w:p>
        </w:tc>
        <w:tc>
          <w:tcPr>
            <w:tcW w:w="2724" w:type="pct"/>
            <w:vAlign w:val="center"/>
          </w:tcPr>
          <w:p w:rsidR="003818E0" w:rsidRPr="00955EDF" w:rsidRDefault="003818E0" w:rsidP="005216D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 w:val="0"/>
                <w:szCs w:val="24"/>
              </w:rPr>
            </w:pPr>
            <w:r w:rsidRPr="00955EDF">
              <w:rPr>
                <w:b/>
                <w:bCs w:val="0"/>
                <w:szCs w:val="24"/>
              </w:rPr>
              <w:t>2</w:t>
            </w:r>
          </w:p>
        </w:tc>
        <w:tc>
          <w:tcPr>
            <w:tcW w:w="1133" w:type="pct"/>
          </w:tcPr>
          <w:p w:rsidR="003818E0" w:rsidRPr="00955EDF" w:rsidRDefault="003818E0" w:rsidP="001E04D0">
            <w:pPr>
              <w:autoSpaceDE w:val="0"/>
              <w:autoSpaceDN w:val="0"/>
              <w:adjustRightInd w:val="0"/>
              <w:ind w:hanging="109"/>
              <w:jc w:val="center"/>
              <w:outlineLvl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3</w:t>
            </w:r>
          </w:p>
        </w:tc>
      </w:tr>
      <w:tr w:rsidR="000337A1" w:rsidRPr="00AE6357" w:rsidTr="003818E0">
        <w:trPr>
          <w:cantSplit/>
          <w:trHeight w:val="643"/>
        </w:trPr>
        <w:tc>
          <w:tcPr>
            <w:tcW w:w="1143" w:type="pct"/>
            <w:shd w:val="clear" w:color="auto" w:fill="auto"/>
          </w:tcPr>
          <w:p w:rsidR="000337A1" w:rsidRPr="00761110" w:rsidRDefault="000337A1" w:rsidP="00594E3A">
            <w:pPr>
              <w:ind w:firstLine="0"/>
            </w:pPr>
          </w:p>
        </w:tc>
        <w:tc>
          <w:tcPr>
            <w:tcW w:w="2724" w:type="pct"/>
            <w:tcBorders>
              <w:bottom w:val="single" w:sz="4" w:space="0" w:color="auto"/>
            </w:tcBorders>
          </w:tcPr>
          <w:p w:rsidR="000337A1" w:rsidRPr="00761110" w:rsidRDefault="000337A1" w:rsidP="00594E3A">
            <w:pPr>
              <w:ind w:firstLine="0"/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0337A1" w:rsidRDefault="000337A1" w:rsidP="00594E3A">
            <w:pPr>
              <w:ind w:firstLine="0"/>
            </w:pPr>
          </w:p>
        </w:tc>
      </w:tr>
    </w:tbl>
    <w:p w:rsidR="00F40495" w:rsidRPr="00AE6357" w:rsidRDefault="00F40495">
      <w:pPr>
        <w:rPr>
          <w:szCs w:val="24"/>
        </w:rPr>
      </w:pPr>
    </w:p>
    <w:sectPr w:rsidR="00F40495" w:rsidRPr="00AE6357" w:rsidSect="0072049C">
      <w:headerReference w:type="default" r:id="rId8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58" w:rsidRDefault="009E6958" w:rsidP="00D45727">
      <w:r>
        <w:separator/>
      </w:r>
    </w:p>
    <w:p w:rsidR="009E6958" w:rsidRDefault="009E6958"/>
  </w:endnote>
  <w:endnote w:type="continuationSeparator" w:id="0">
    <w:p w:rsidR="009E6958" w:rsidRDefault="009E6958" w:rsidP="00D45727">
      <w:r>
        <w:continuationSeparator/>
      </w:r>
    </w:p>
    <w:p w:rsidR="009E6958" w:rsidRDefault="009E6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58" w:rsidRDefault="009E6958" w:rsidP="00D45727">
      <w:r>
        <w:separator/>
      </w:r>
    </w:p>
    <w:p w:rsidR="009E6958" w:rsidRDefault="009E6958"/>
  </w:footnote>
  <w:footnote w:type="continuationSeparator" w:id="0">
    <w:p w:rsidR="009E6958" w:rsidRDefault="009E6958" w:rsidP="00D45727">
      <w:r>
        <w:continuationSeparator/>
      </w:r>
    </w:p>
    <w:p w:rsidR="009E6958" w:rsidRDefault="009E69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27" w:rsidRPr="00D45727" w:rsidRDefault="00D45727" w:rsidP="00D45727">
    <w:pPr>
      <w:pStyle w:val="a4"/>
      <w:jc w:val="center"/>
      <w:rPr>
        <w:sz w:val="20"/>
        <w:szCs w:val="20"/>
      </w:rPr>
    </w:pPr>
    <w:r w:rsidRPr="00D45727">
      <w:rPr>
        <w:sz w:val="20"/>
        <w:szCs w:val="20"/>
      </w:rPr>
      <w:fldChar w:fldCharType="begin"/>
    </w:r>
    <w:r w:rsidRPr="00D45727">
      <w:rPr>
        <w:sz w:val="20"/>
        <w:szCs w:val="20"/>
      </w:rPr>
      <w:instrText>PAGE   \* MERGEFORMAT</w:instrText>
    </w:r>
    <w:r w:rsidRPr="00D45727">
      <w:rPr>
        <w:sz w:val="20"/>
        <w:szCs w:val="20"/>
      </w:rPr>
      <w:fldChar w:fldCharType="separate"/>
    </w:r>
    <w:r w:rsidR="00A863AE">
      <w:rPr>
        <w:noProof/>
        <w:sz w:val="20"/>
        <w:szCs w:val="20"/>
      </w:rPr>
      <w:t>9</w:t>
    </w:r>
    <w:r w:rsidRPr="00D45727">
      <w:rPr>
        <w:sz w:val="20"/>
        <w:szCs w:val="20"/>
      </w:rPr>
      <w:fldChar w:fldCharType="end"/>
    </w:r>
  </w:p>
  <w:p w:rsidR="008A392E" w:rsidRDefault="008A3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4B"/>
    <w:rsid w:val="00004399"/>
    <w:rsid w:val="00005B45"/>
    <w:rsid w:val="00007DE5"/>
    <w:rsid w:val="0001258B"/>
    <w:rsid w:val="000136E0"/>
    <w:rsid w:val="00014381"/>
    <w:rsid w:val="00015226"/>
    <w:rsid w:val="00015CD1"/>
    <w:rsid w:val="0002118F"/>
    <w:rsid w:val="00032CBA"/>
    <w:rsid w:val="000336B2"/>
    <w:rsid w:val="000337A1"/>
    <w:rsid w:val="00034C6C"/>
    <w:rsid w:val="00035773"/>
    <w:rsid w:val="00035D74"/>
    <w:rsid w:val="0003775F"/>
    <w:rsid w:val="00037E8F"/>
    <w:rsid w:val="0004177F"/>
    <w:rsid w:val="000426D8"/>
    <w:rsid w:val="00044474"/>
    <w:rsid w:val="0004503E"/>
    <w:rsid w:val="000458F6"/>
    <w:rsid w:val="0005047D"/>
    <w:rsid w:val="000561EB"/>
    <w:rsid w:val="0006527F"/>
    <w:rsid w:val="000653DD"/>
    <w:rsid w:val="00067794"/>
    <w:rsid w:val="000733BE"/>
    <w:rsid w:val="000744B8"/>
    <w:rsid w:val="00077041"/>
    <w:rsid w:val="000777AE"/>
    <w:rsid w:val="000825B9"/>
    <w:rsid w:val="0008390F"/>
    <w:rsid w:val="00084AF1"/>
    <w:rsid w:val="000923EC"/>
    <w:rsid w:val="0009396C"/>
    <w:rsid w:val="000A0E6B"/>
    <w:rsid w:val="000A16B2"/>
    <w:rsid w:val="000B20F4"/>
    <w:rsid w:val="000B5602"/>
    <w:rsid w:val="000C10A9"/>
    <w:rsid w:val="000C11AF"/>
    <w:rsid w:val="000C3523"/>
    <w:rsid w:val="000C3B37"/>
    <w:rsid w:val="000C5901"/>
    <w:rsid w:val="000C6BEA"/>
    <w:rsid w:val="000C6EAD"/>
    <w:rsid w:val="000C7D3F"/>
    <w:rsid w:val="000D1380"/>
    <w:rsid w:val="000D1D6E"/>
    <w:rsid w:val="000D3009"/>
    <w:rsid w:val="000D3628"/>
    <w:rsid w:val="000E307F"/>
    <w:rsid w:val="000F347A"/>
    <w:rsid w:val="000F50AB"/>
    <w:rsid w:val="000F66CF"/>
    <w:rsid w:val="001044F8"/>
    <w:rsid w:val="001058B1"/>
    <w:rsid w:val="001060E6"/>
    <w:rsid w:val="00106CAB"/>
    <w:rsid w:val="00107E8E"/>
    <w:rsid w:val="00110A0A"/>
    <w:rsid w:val="00114300"/>
    <w:rsid w:val="001166E0"/>
    <w:rsid w:val="0012004A"/>
    <w:rsid w:val="00132A61"/>
    <w:rsid w:val="001409B6"/>
    <w:rsid w:val="001413B9"/>
    <w:rsid w:val="001464A3"/>
    <w:rsid w:val="001465C3"/>
    <w:rsid w:val="00146631"/>
    <w:rsid w:val="00152E1A"/>
    <w:rsid w:val="00153993"/>
    <w:rsid w:val="00156C41"/>
    <w:rsid w:val="001577A2"/>
    <w:rsid w:val="00162A91"/>
    <w:rsid w:val="0016557E"/>
    <w:rsid w:val="001660A8"/>
    <w:rsid w:val="00171820"/>
    <w:rsid w:val="00171F0D"/>
    <w:rsid w:val="00173104"/>
    <w:rsid w:val="001778FF"/>
    <w:rsid w:val="00184789"/>
    <w:rsid w:val="00184EAE"/>
    <w:rsid w:val="001933FA"/>
    <w:rsid w:val="00194157"/>
    <w:rsid w:val="00194DFC"/>
    <w:rsid w:val="001A1699"/>
    <w:rsid w:val="001A2E8C"/>
    <w:rsid w:val="001A3652"/>
    <w:rsid w:val="001B2E8A"/>
    <w:rsid w:val="001B350D"/>
    <w:rsid w:val="001B3779"/>
    <w:rsid w:val="001B419A"/>
    <w:rsid w:val="001C0E4C"/>
    <w:rsid w:val="001C17F5"/>
    <w:rsid w:val="001D4732"/>
    <w:rsid w:val="001D5245"/>
    <w:rsid w:val="001D5AF9"/>
    <w:rsid w:val="001D667C"/>
    <w:rsid w:val="001E04D0"/>
    <w:rsid w:val="001E64EB"/>
    <w:rsid w:val="001F1906"/>
    <w:rsid w:val="001F2D6A"/>
    <w:rsid w:val="00200BB3"/>
    <w:rsid w:val="0021038D"/>
    <w:rsid w:val="002114B4"/>
    <w:rsid w:val="00215933"/>
    <w:rsid w:val="00222EF2"/>
    <w:rsid w:val="0023148D"/>
    <w:rsid w:val="0023301E"/>
    <w:rsid w:val="00234E2D"/>
    <w:rsid w:val="00240C12"/>
    <w:rsid w:val="0024210F"/>
    <w:rsid w:val="00244A07"/>
    <w:rsid w:val="0025342F"/>
    <w:rsid w:val="002558C8"/>
    <w:rsid w:val="00256D2B"/>
    <w:rsid w:val="00256D36"/>
    <w:rsid w:val="00260559"/>
    <w:rsid w:val="00260CF6"/>
    <w:rsid w:val="00262F27"/>
    <w:rsid w:val="002651E1"/>
    <w:rsid w:val="00265D01"/>
    <w:rsid w:val="0027089D"/>
    <w:rsid w:val="00273C36"/>
    <w:rsid w:val="0028017C"/>
    <w:rsid w:val="00282672"/>
    <w:rsid w:val="00283645"/>
    <w:rsid w:val="0028659A"/>
    <w:rsid w:val="0029109F"/>
    <w:rsid w:val="00291F1A"/>
    <w:rsid w:val="0029269D"/>
    <w:rsid w:val="002941DF"/>
    <w:rsid w:val="002A0CFE"/>
    <w:rsid w:val="002A52A7"/>
    <w:rsid w:val="002A5E1F"/>
    <w:rsid w:val="002A63C1"/>
    <w:rsid w:val="002B3F36"/>
    <w:rsid w:val="002B51FE"/>
    <w:rsid w:val="002B5E73"/>
    <w:rsid w:val="002C0AA8"/>
    <w:rsid w:val="002C25DE"/>
    <w:rsid w:val="002C2976"/>
    <w:rsid w:val="002C5EB0"/>
    <w:rsid w:val="002C7F4D"/>
    <w:rsid w:val="002D03BE"/>
    <w:rsid w:val="002D1BD8"/>
    <w:rsid w:val="002D28F4"/>
    <w:rsid w:val="002D3F02"/>
    <w:rsid w:val="002D4DBA"/>
    <w:rsid w:val="002D524A"/>
    <w:rsid w:val="002D799A"/>
    <w:rsid w:val="002E226B"/>
    <w:rsid w:val="002E31ED"/>
    <w:rsid w:val="002E3958"/>
    <w:rsid w:val="002F03D5"/>
    <w:rsid w:val="00302014"/>
    <w:rsid w:val="00310582"/>
    <w:rsid w:val="003128FE"/>
    <w:rsid w:val="003139B2"/>
    <w:rsid w:val="00314E35"/>
    <w:rsid w:val="00324A65"/>
    <w:rsid w:val="003258B1"/>
    <w:rsid w:val="00326013"/>
    <w:rsid w:val="00326913"/>
    <w:rsid w:val="00331D18"/>
    <w:rsid w:val="00334D97"/>
    <w:rsid w:val="0033728E"/>
    <w:rsid w:val="00341DFE"/>
    <w:rsid w:val="00350934"/>
    <w:rsid w:val="003516F3"/>
    <w:rsid w:val="00352369"/>
    <w:rsid w:val="003524A2"/>
    <w:rsid w:val="003557E0"/>
    <w:rsid w:val="00356CDE"/>
    <w:rsid w:val="0036483D"/>
    <w:rsid w:val="00366498"/>
    <w:rsid w:val="00366B24"/>
    <w:rsid w:val="00371463"/>
    <w:rsid w:val="00371979"/>
    <w:rsid w:val="003766BF"/>
    <w:rsid w:val="003818E0"/>
    <w:rsid w:val="003865EC"/>
    <w:rsid w:val="00396E8C"/>
    <w:rsid w:val="003A2E60"/>
    <w:rsid w:val="003B262F"/>
    <w:rsid w:val="003B2A41"/>
    <w:rsid w:val="003B468B"/>
    <w:rsid w:val="003B651C"/>
    <w:rsid w:val="003C17DE"/>
    <w:rsid w:val="003C3245"/>
    <w:rsid w:val="003D19C7"/>
    <w:rsid w:val="003D3BC9"/>
    <w:rsid w:val="003D593B"/>
    <w:rsid w:val="003D6E83"/>
    <w:rsid w:val="003D7575"/>
    <w:rsid w:val="003E53AA"/>
    <w:rsid w:val="003E67F2"/>
    <w:rsid w:val="003E7D9E"/>
    <w:rsid w:val="003F238C"/>
    <w:rsid w:val="003F6DC6"/>
    <w:rsid w:val="003F6FBA"/>
    <w:rsid w:val="003F7516"/>
    <w:rsid w:val="0040066E"/>
    <w:rsid w:val="00404D11"/>
    <w:rsid w:val="0041605F"/>
    <w:rsid w:val="00432111"/>
    <w:rsid w:val="00433A04"/>
    <w:rsid w:val="00434808"/>
    <w:rsid w:val="00436B3F"/>
    <w:rsid w:val="00443AD8"/>
    <w:rsid w:val="00444936"/>
    <w:rsid w:val="004449B3"/>
    <w:rsid w:val="00445A8C"/>
    <w:rsid w:val="0044777E"/>
    <w:rsid w:val="00455393"/>
    <w:rsid w:val="0046062E"/>
    <w:rsid w:val="00463223"/>
    <w:rsid w:val="00470012"/>
    <w:rsid w:val="00471AED"/>
    <w:rsid w:val="00475B6A"/>
    <w:rsid w:val="00485720"/>
    <w:rsid w:val="004857B3"/>
    <w:rsid w:val="0048621D"/>
    <w:rsid w:val="00486C19"/>
    <w:rsid w:val="004929C7"/>
    <w:rsid w:val="004930CB"/>
    <w:rsid w:val="00494075"/>
    <w:rsid w:val="00495BD6"/>
    <w:rsid w:val="004972CA"/>
    <w:rsid w:val="004A587C"/>
    <w:rsid w:val="004B0C67"/>
    <w:rsid w:val="004B23D2"/>
    <w:rsid w:val="004B2489"/>
    <w:rsid w:val="004B2C7E"/>
    <w:rsid w:val="004B3752"/>
    <w:rsid w:val="004B500C"/>
    <w:rsid w:val="004B640B"/>
    <w:rsid w:val="004B7EA9"/>
    <w:rsid w:val="004C560C"/>
    <w:rsid w:val="004D1F1C"/>
    <w:rsid w:val="004D3058"/>
    <w:rsid w:val="004D4895"/>
    <w:rsid w:val="004D5AAA"/>
    <w:rsid w:val="004E0578"/>
    <w:rsid w:val="004E13D2"/>
    <w:rsid w:val="004E1863"/>
    <w:rsid w:val="004E26DA"/>
    <w:rsid w:val="004F2C23"/>
    <w:rsid w:val="004F2F49"/>
    <w:rsid w:val="004F33A7"/>
    <w:rsid w:val="004F51C4"/>
    <w:rsid w:val="004F6908"/>
    <w:rsid w:val="004F6D6A"/>
    <w:rsid w:val="00505C0E"/>
    <w:rsid w:val="00511F14"/>
    <w:rsid w:val="00520BF6"/>
    <w:rsid w:val="005216D6"/>
    <w:rsid w:val="0052323E"/>
    <w:rsid w:val="00523963"/>
    <w:rsid w:val="005245DA"/>
    <w:rsid w:val="005269B2"/>
    <w:rsid w:val="00527CE7"/>
    <w:rsid w:val="005322FC"/>
    <w:rsid w:val="005334F4"/>
    <w:rsid w:val="00533A88"/>
    <w:rsid w:val="005345B5"/>
    <w:rsid w:val="00534A8F"/>
    <w:rsid w:val="00535F15"/>
    <w:rsid w:val="00536F69"/>
    <w:rsid w:val="00542088"/>
    <w:rsid w:val="0054246B"/>
    <w:rsid w:val="00547ABA"/>
    <w:rsid w:val="005501CC"/>
    <w:rsid w:val="00550369"/>
    <w:rsid w:val="0055775C"/>
    <w:rsid w:val="00562902"/>
    <w:rsid w:val="00562FF4"/>
    <w:rsid w:val="005701EF"/>
    <w:rsid w:val="005710A8"/>
    <w:rsid w:val="00573D48"/>
    <w:rsid w:val="00575060"/>
    <w:rsid w:val="00580E42"/>
    <w:rsid w:val="0058176E"/>
    <w:rsid w:val="00582A2B"/>
    <w:rsid w:val="0058399E"/>
    <w:rsid w:val="00583A91"/>
    <w:rsid w:val="005848C7"/>
    <w:rsid w:val="0058584E"/>
    <w:rsid w:val="00586274"/>
    <w:rsid w:val="00591A21"/>
    <w:rsid w:val="00594E3A"/>
    <w:rsid w:val="00595F93"/>
    <w:rsid w:val="0059609F"/>
    <w:rsid w:val="00596AB8"/>
    <w:rsid w:val="00596C2A"/>
    <w:rsid w:val="0059730E"/>
    <w:rsid w:val="005A03BC"/>
    <w:rsid w:val="005A0909"/>
    <w:rsid w:val="005A094B"/>
    <w:rsid w:val="005A2379"/>
    <w:rsid w:val="005A6755"/>
    <w:rsid w:val="005B000C"/>
    <w:rsid w:val="005B0E53"/>
    <w:rsid w:val="005B71A7"/>
    <w:rsid w:val="005C1DBD"/>
    <w:rsid w:val="005C29F4"/>
    <w:rsid w:val="005C29F8"/>
    <w:rsid w:val="005C2D26"/>
    <w:rsid w:val="005C4AA2"/>
    <w:rsid w:val="005C7888"/>
    <w:rsid w:val="005C7D73"/>
    <w:rsid w:val="005C7FDF"/>
    <w:rsid w:val="005D1A4C"/>
    <w:rsid w:val="005D2620"/>
    <w:rsid w:val="005D48FB"/>
    <w:rsid w:val="005D5BCA"/>
    <w:rsid w:val="005D70C5"/>
    <w:rsid w:val="005D716B"/>
    <w:rsid w:val="005E1CDB"/>
    <w:rsid w:val="005E21CA"/>
    <w:rsid w:val="005F0C75"/>
    <w:rsid w:val="005F2B6B"/>
    <w:rsid w:val="005F2E74"/>
    <w:rsid w:val="005F7170"/>
    <w:rsid w:val="00602DD3"/>
    <w:rsid w:val="006058A3"/>
    <w:rsid w:val="006058DD"/>
    <w:rsid w:val="006079E6"/>
    <w:rsid w:val="00612A3A"/>
    <w:rsid w:val="00617C79"/>
    <w:rsid w:val="00620A10"/>
    <w:rsid w:val="00622A6F"/>
    <w:rsid w:val="00635679"/>
    <w:rsid w:val="006430E3"/>
    <w:rsid w:val="00645933"/>
    <w:rsid w:val="00650469"/>
    <w:rsid w:val="00652614"/>
    <w:rsid w:val="0065354D"/>
    <w:rsid w:val="00657040"/>
    <w:rsid w:val="00663D7C"/>
    <w:rsid w:val="006645DE"/>
    <w:rsid w:val="0066613D"/>
    <w:rsid w:val="0066728A"/>
    <w:rsid w:val="0067257B"/>
    <w:rsid w:val="006729B2"/>
    <w:rsid w:val="00677BEF"/>
    <w:rsid w:val="006811E4"/>
    <w:rsid w:val="006833D7"/>
    <w:rsid w:val="00684120"/>
    <w:rsid w:val="00684E6E"/>
    <w:rsid w:val="00685F74"/>
    <w:rsid w:val="0069601F"/>
    <w:rsid w:val="006A2F9D"/>
    <w:rsid w:val="006A3E7B"/>
    <w:rsid w:val="006A6996"/>
    <w:rsid w:val="006B46CE"/>
    <w:rsid w:val="006C0215"/>
    <w:rsid w:val="006C0B58"/>
    <w:rsid w:val="006C2602"/>
    <w:rsid w:val="006D67F9"/>
    <w:rsid w:val="006D734B"/>
    <w:rsid w:val="006E3065"/>
    <w:rsid w:val="006F5C62"/>
    <w:rsid w:val="006F6B45"/>
    <w:rsid w:val="007017D8"/>
    <w:rsid w:val="00705105"/>
    <w:rsid w:val="00706CC5"/>
    <w:rsid w:val="007103AA"/>
    <w:rsid w:val="00713FFF"/>
    <w:rsid w:val="00717A2C"/>
    <w:rsid w:val="00717BDB"/>
    <w:rsid w:val="0072049C"/>
    <w:rsid w:val="007236DF"/>
    <w:rsid w:val="00724A99"/>
    <w:rsid w:val="0072690C"/>
    <w:rsid w:val="007314A2"/>
    <w:rsid w:val="00731938"/>
    <w:rsid w:val="00736709"/>
    <w:rsid w:val="007371C2"/>
    <w:rsid w:val="007417D7"/>
    <w:rsid w:val="0074245E"/>
    <w:rsid w:val="00743E51"/>
    <w:rsid w:val="00744413"/>
    <w:rsid w:val="007456CF"/>
    <w:rsid w:val="00753014"/>
    <w:rsid w:val="0075389A"/>
    <w:rsid w:val="007569F2"/>
    <w:rsid w:val="00762948"/>
    <w:rsid w:val="00765DC3"/>
    <w:rsid w:val="00767506"/>
    <w:rsid w:val="00775A94"/>
    <w:rsid w:val="00777649"/>
    <w:rsid w:val="00781BF1"/>
    <w:rsid w:val="00790708"/>
    <w:rsid w:val="007A14B1"/>
    <w:rsid w:val="007A2EC3"/>
    <w:rsid w:val="007B28B5"/>
    <w:rsid w:val="007B462C"/>
    <w:rsid w:val="007B6DDB"/>
    <w:rsid w:val="007C4801"/>
    <w:rsid w:val="007C4A38"/>
    <w:rsid w:val="007C5845"/>
    <w:rsid w:val="007C5D26"/>
    <w:rsid w:val="007C7CDB"/>
    <w:rsid w:val="007D3CAE"/>
    <w:rsid w:val="007D42BE"/>
    <w:rsid w:val="007D64F1"/>
    <w:rsid w:val="007E12A0"/>
    <w:rsid w:val="007E2233"/>
    <w:rsid w:val="007E3EC4"/>
    <w:rsid w:val="007F5FCC"/>
    <w:rsid w:val="007F6B0B"/>
    <w:rsid w:val="007F7EF6"/>
    <w:rsid w:val="00803A18"/>
    <w:rsid w:val="008041D8"/>
    <w:rsid w:val="0080471B"/>
    <w:rsid w:val="0081066F"/>
    <w:rsid w:val="0081163B"/>
    <w:rsid w:val="00812447"/>
    <w:rsid w:val="00816A6C"/>
    <w:rsid w:val="00821FEB"/>
    <w:rsid w:val="00822102"/>
    <w:rsid w:val="008223CB"/>
    <w:rsid w:val="00827E04"/>
    <w:rsid w:val="00833EB8"/>
    <w:rsid w:val="0083751E"/>
    <w:rsid w:val="00841593"/>
    <w:rsid w:val="00841AD5"/>
    <w:rsid w:val="00842D8D"/>
    <w:rsid w:val="00842D92"/>
    <w:rsid w:val="00845F00"/>
    <w:rsid w:val="00846676"/>
    <w:rsid w:val="0085142F"/>
    <w:rsid w:val="00854B3F"/>
    <w:rsid w:val="0085717C"/>
    <w:rsid w:val="00861E7A"/>
    <w:rsid w:val="00866755"/>
    <w:rsid w:val="0087114F"/>
    <w:rsid w:val="008740D0"/>
    <w:rsid w:val="00874137"/>
    <w:rsid w:val="00885EFA"/>
    <w:rsid w:val="00885F67"/>
    <w:rsid w:val="0089428E"/>
    <w:rsid w:val="00895A26"/>
    <w:rsid w:val="0089744B"/>
    <w:rsid w:val="008A392E"/>
    <w:rsid w:val="008A71C2"/>
    <w:rsid w:val="008A7BF0"/>
    <w:rsid w:val="008B35F3"/>
    <w:rsid w:val="008B4A18"/>
    <w:rsid w:val="008B7850"/>
    <w:rsid w:val="008C016B"/>
    <w:rsid w:val="008C2277"/>
    <w:rsid w:val="008C6100"/>
    <w:rsid w:val="008D29AD"/>
    <w:rsid w:val="008D3FCD"/>
    <w:rsid w:val="008D449F"/>
    <w:rsid w:val="008D4574"/>
    <w:rsid w:val="008D4CBD"/>
    <w:rsid w:val="008D541A"/>
    <w:rsid w:val="008E48DD"/>
    <w:rsid w:val="008E6E93"/>
    <w:rsid w:val="008E75B0"/>
    <w:rsid w:val="008E7627"/>
    <w:rsid w:val="008F0454"/>
    <w:rsid w:val="008F1AF5"/>
    <w:rsid w:val="008F7753"/>
    <w:rsid w:val="009014E2"/>
    <w:rsid w:val="0090363E"/>
    <w:rsid w:val="00906150"/>
    <w:rsid w:val="00911B93"/>
    <w:rsid w:val="0091490F"/>
    <w:rsid w:val="009152E7"/>
    <w:rsid w:val="009200EA"/>
    <w:rsid w:val="00923725"/>
    <w:rsid w:val="00924093"/>
    <w:rsid w:val="00925B24"/>
    <w:rsid w:val="009262FA"/>
    <w:rsid w:val="00926FD5"/>
    <w:rsid w:val="00926FDC"/>
    <w:rsid w:val="009276DF"/>
    <w:rsid w:val="00930C47"/>
    <w:rsid w:val="009320EC"/>
    <w:rsid w:val="009320F4"/>
    <w:rsid w:val="00933DF1"/>
    <w:rsid w:val="009352DC"/>
    <w:rsid w:val="00936087"/>
    <w:rsid w:val="00940FD1"/>
    <w:rsid w:val="009435EB"/>
    <w:rsid w:val="00943E21"/>
    <w:rsid w:val="00943FF2"/>
    <w:rsid w:val="0094754E"/>
    <w:rsid w:val="00950A70"/>
    <w:rsid w:val="00950C4C"/>
    <w:rsid w:val="009517EE"/>
    <w:rsid w:val="0096070E"/>
    <w:rsid w:val="00961545"/>
    <w:rsid w:val="009641F7"/>
    <w:rsid w:val="00972219"/>
    <w:rsid w:val="00975477"/>
    <w:rsid w:val="009845C2"/>
    <w:rsid w:val="00986666"/>
    <w:rsid w:val="00986D57"/>
    <w:rsid w:val="00987308"/>
    <w:rsid w:val="00987BB3"/>
    <w:rsid w:val="00990C48"/>
    <w:rsid w:val="00991FDF"/>
    <w:rsid w:val="009923FC"/>
    <w:rsid w:val="00997533"/>
    <w:rsid w:val="009A26E9"/>
    <w:rsid w:val="009A40CE"/>
    <w:rsid w:val="009A4EEF"/>
    <w:rsid w:val="009B513C"/>
    <w:rsid w:val="009B5804"/>
    <w:rsid w:val="009C1007"/>
    <w:rsid w:val="009C3AFC"/>
    <w:rsid w:val="009C683D"/>
    <w:rsid w:val="009C7E28"/>
    <w:rsid w:val="009D5F6E"/>
    <w:rsid w:val="009E0FC8"/>
    <w:rsid w:val="009E18B5"/>
    <w:rsid w:val="009E21EC"/>
    <w:rsid w:val="009E4DC8"/>
    <w:rsid w:val="009E6958"/>
    <w:rsid w:val="009E7D96"/>
    <w:rsid w:val="009F09ED"/>
    <w:rsid w:val="009F1AFC"/>
    <w:rsid w:val="009F6A3D"/>
    <w:rsid w:val="009F6F18"/>
    <w:rsid w:val="00A010D1"/>
    <w:rsid w:val="00A01451"/>
    <w:rsid w:val="00A01A88"/>
    <w:rsid w:val="00A01BC3"/>
    <w:rsid w:val="00A01D53"/>
    <w:rsid w:val="00A05962"/>
    <w:rsid w:val="00A1089E"/>
    <w:rsid w:val="00A123ED"/>
    <w:rsid w:val="00A13082"/>
    <w:rsid w:val="00A151ED"/>
    <w:rsid w:val="00A17C1E"/>
    <w:rsid w:val="00A21348"/>
    <w:rsid w:val="00A23601"/>
    <w:rsid w:val="00A2362C"/>
    <w:rsid w:val="00A23BC9"/>
    <w:rsid w:val="00A263F6"/>
    <w:rsid w:val="00A27576"/>
    <w:rsid w:val="00A316B6"/>
    <w:rsid w:val="00A3298B"/>
    <w:rsid w:val="00A335C2"/>
    <w:rsid w:val="00A3408F"/>
    <w:rsid w:val="00A42B4D"/>
    <w:rsid w:val="00A4574E"/>
    <w:rsid w:val="00A46765"/>
    <w:rsid w:val="00A4759D"/>
    <w:rsid w:val="00A51C41"/>
    <w:rsid w:val="00A52B23"/>
    <w:rsid w:val="00A53AD5"/>
    <w:rsid w:val="00A5456D"/>
    <w:rsid w:val="00A5468A"/>
    <w:rsid w:val="00A572E3"/>
    <w:rsid w:val="00A61C0E"/>
    <w:rsid w:val="00A660BF"/>
    <w:rsid w:val="00A67D18"/>
    <w:rsid w:val="00A73BF6"/>
    <w:rsid w:val="00A805EF"/>
    <w:rsid w:val="00A81AD9"/>
    <w:rsid w:val="00A863AE"/>
    <w:rsid w:val="00A90A16"/>
    <w:rsid w:val="00A94073"/>
    <w:rsid w:val="00A958AA"/>
    <w:rsid w:val="00A962A0"/>
    <w:rsid w:val="00AA0FDF"/>
    <w:rsid w:val="00AA57A0"/>
    <w:rsid w:val="00AA620C"/>
    <w:rsid w:val="00AA79B5"/>
    <w:rsid w:val="00AB4175"/>
    <w:rsid w:val="00AB5686"/>
    <w:rsid w:val="00AB5CC6"/>
    <w:rsid w:val="00AB76C2"/>
    <w:rsid w:val="00AB7E4C"/>
    <w:rsid w:val="00AC01E3"/>
    <w:rsid w:val="00AC66E0"/>
    <w:rsid w:val="00AC7AA5"/>
    <w:rsid w:val="00AC7C6D"/>
    <w:rsid w:val="00AD0018"/>
    <w:rsid w:val="00AD1028"/>
    <w:rsid w:val="00AD6A34"/>
    <w:rsid w:val="00AE1680"/>
    <w:rsid w:val="00AE22C5"/>
    <w:rsid w:val="00AE530D"/>
    <w:rsid w:val="00AE6357"/>
    <w:rsid w:val="00AE6F73"/>
    <w:rsid w:val="00AE7765"/>
    <w:rsid w:val="00AF25AD"/>
    <w:rsid w:val="00AF3101"/>
    <w:rsid w:val="00B015DF"/>
    <w:rsid w:val="00B049F7"/>
    <w:rsid w:val="00B04BDB"/>
    <w:rsid w:val="00B10FBC"/>
    <w:rsid w:val="00B12C47"/>
    <w:rsid w:val="00B20460"/>
    <w:rsid w:val="00B23B83"/>
    <w:rsid w:val="00B24F10"/>
    <w:rsid w:val="00B34325"/>
    <w:rsid w:val="00B347ED"/>
    <w:rsid w:val="00B37DF7"/>
    <w:rsid w:val="00B412A0"/>
    <w:rsid w:val="00B47680"/>
    <w:rsid w:val="00B504FB"/>
    <w:rsid w:val="00B508D8"/>
    <w:rsid w:val="00B5161F"/>
    <w:rsid w:val="00B540E1"/>
    <w:rsid w:val="00B54EE6"/>
    <w:rsid w:val="00B56C30"/>
    <w:rsid w:val="00B57E8F"/>
    <w:rsid w:val="00B614E2"/>
    <w:rsid w:val="00B6184F"/>
    <w:rsid w:val="00B64C1C"/>
    <w:rsid w:val="00B653CD"/>
    <w:rsid w:val="00B72ADC"/>
    <w:rsid w:val="00B73584"/>
    <w:rsid w:val="00B814B2"/>
    <w:rsid w:val="00B83D95"/>
    <w:rsid w:val="00B85A9B"/>
    <w:rsid w:val="00B9084F"/>
    <w:rsid w:val="00B90FD6"/>
    <w:rsid w:val="00B94D35"/>
    <w:rsid w:val="00B96EAF"/>
    <w:rsid w:val="00BA1F16"/>
    <w:rsid w:val="00BA361E"/>
    <w:rsid w:val="00BA68CE"/>
    <w:rsid w:val="00BA7021"/>
    <w:rsid w:val="00BA7C28"/>
    <w:rsid w:val="00BB3E31"/>
    <w:rsid w:val="00BB4A75"/>
    <w:rsid w:val="00BB559B"/>
    <w:rsid w:val="00BC23FB"/>
    <w:rsid w:val="00BC666F"/>
    <w:rsid w:val="00BC70B6"/>
    <w:rsid w:val="00BD4995"/>
    <w:rsid w:val="00BE0DF2"/>
    <w:rsid w:val="00BE32FD"/>
    <w:rsid w:val="00BE7160"/>
    <w:rsid w:val="00BF0E89"/>
    <w:rsid w:val="00C00300"/>
    <w:rsid w:val="00C039A6"/>
    <w:rsid w:val="00C044CC"/>
    <w:rsid w:val="00C12261"/>
    <w:rsid w:val="00C13E5F"/>
    <w:rsid w:val="00C22246"/>
    <w:rsid w:val="00C229E5"/>
    <w:rsid w:val="00C23627"/>
    <w:rsid w:val="00C26C34"/>
    <w:rsid w:val="00C3139C"/>
    <w:rsid w:val="00C350BF"/>
    <w:rsid w:val="00C40C4F"/>
    <w:rsid w:val="00C41001"/>
    <w:rsid w:val="00C4247B"/>
    <w:rsid w:val="00C42D86"/>
    <w:rsid w:val="00C43528"/>
    <w:rsid w:val="00C436FE"/>
    <w:rsid w:val="00C45D78"/>
    <w:rsid w:val="00C4602C"/>
    <w:rsid w:val="00C467F5"/>
    <w:rsid w:val="00C478E1"/>
    <w:rsid w:val="00C549E8"/>
    <w:rsid w:val="00C5598E"/>
    <w:rsid w:val="00C576C4"/>
    <w:rsid w:val="00C61E35"/>
    <w:rsid w:val="00C63933"/>
    <w:rsid w:val="00C640A4"/>
    <w:rsid w:val="00C64238"/>
    <w:rsid w:val="00C654D4"/>
    <w:rsid w:val="00C66FB4"/>
    <w:rsid w:val="00C71716"/>
    <w:rsid w:val="00C756C4"/>
    <w:rsid w:val="00C7756F"/>
    <w:rsid w:val="00C80504"/>
    <w:rsid w:val="00C8063B"/>
    <w:rsid w:val="00C80DF8"/>
    <w:rsid w:val="00C83211"/>
    <w:rsid w:val="00C92D87"/>
    <w:rsid w:val="00C9680B"/>
    <w:rsid w:val="00C96E52"/>
    <w:rsid w:val="00CA4460"/>
    <w:rsid w:val="00CA4467"/>
    <w:rsid w:val="00CA55BB"/>
    <w:rsid w:val="00CB1462"/>
    <w:rsid w:val="00CB5C5D"/>
    <w:rsid w:val="00CC2439"/>
    <w:rsid w:val="00CC49A2"/>
    <w:rsid w:val="00CC79F1"/>
    <w:rsid w:val="00CD20BA"/>
    <w:rsid w:val="00CD7681"/>
    <w:rsid w:val="00CE0EF9"/>
    <w:rsid w:val="00CE142B"/>
    <w:rsid w:val="00CE347B"/>
    <w:rsid w:val="00CE6165"/>
    <w:rsid w:val="00CF0061"/>
    <w:rsid w:val="00CF0221"/>
    <w:rsid w:val="00CF7FB4"/>
    <w:rsid w:val="00D068A8"/>
    <w:rsid w:val="00D11C5F"/>
    <w:rsid w:val="00D27057"/>
    <w:rsid w:val="00D3596D"/>
    <w:rsid w:val="00D415AE"/>
    <w:rsid w:val="00D44089"/>
    <w:rsid w:val="00D45727"/>
    <w:rsid w:val="00D458E1"/>
    <w:rsid w:val="00D4723D"/>
    <w:rsid w:val="00D5027B"/>
    <w:rsid w:val="00D54120"/>
    <w:rsid w:val="00D6018D"/>
    <w:rsid w:val="00D62618"/>
    <w:rsid w:val="00D65C7A"/>
    <w:rsid w:val="00D7013B"/>
    <w:rsid w:val="00D72910"/>
    <w:rsid w:val="00D7343C"/>
    <w:rsid w:val="00D73AC3"/>
    <w:rsid w:val="00D762F6"/>
    <w:rsid w:val="00D76C36"/>
    <w:rsid w:val="00D77109"/>
    <w:rsid w:val="00D80EFA"/>
    <w:rsid w:val="00D81561"/>
    <w:rsid w:val="00D817CC"/>
    <w:rsid w:val="00D8266A"/>
    <w:rsid w:val="00D82C51"/>
    <w:rsid w:val="00D86170"/>
    <w:rsid w:val="00D9216E"/>
    <w:rsid w:val="00D93EF4"/>
    <w:rsid w:val="00D94D3A"/>
    <w:rsid w:val="00D94D3F"/>
    <w:rsid w:val="00DA18E7"/>
    <w:rsid w:val="00DA1C7A"/>
    <w:rsid w:val="00DA60B1"/>
    <w:rsid w:val="00DA7478"/>
    <w:rsid w:val="00DB1C1F"/>
    <w:rsid w:val="00DB39A0"/>
    <w:rsid w:val="00DB711B"/>
    <w:rsid w:val="00DC203F"/>
    <w:rsid w:val="00DC3FE2"/>
    <w:rsid w:val="00DC5645"/>
    <w:rsid w:val="00DC65EB"/>
    <w:rsid w:val="00DC7D6B"/>
    <w:rsid w:val="00DD1257"/>
    <w:rsid w:val="00DD2339"/>
    <w:rsid w:val="00DD2F29"/>
    <w:rsid w:val="00DD31E7"/>
    <w:rsid w:val="00DD3BD5"/>
    <w:rsid w:val="00DD76B9"/>
    <w:rsid w:val="00DE18B0"/>
    <w:rsid w:val="00DE22F2"/>
    <w:rsid w:val="00DE2FD9"/>
    <w:rsid w:val="00DE36AB"/>
    <w:rsid w:val="00DE5A41"/>
    <w:rsid w:val="00DF41F6"/>
    <w:rsid w:val="00DF59AA"/>
    <w:rsid w:val="00DF5A9F"/>
    <w:rsid w:val="00DF5C27"/>
    <w:rsid w:val="00E00D51"/>
    <w:rsid w:val="00E06535"/>
    <w:rsid w:val="00E10799"/>
    <w:rsid w:val="00E114EC"/>
    <w:rsid w:val="00E118F5"/>
    <w:rsid w:val="00E13D6D"/>
    <w:rsid w:val="00E1420F"/>
    <w:rsid w:val="00E15199"/>
    <w:rsid w:val="00E157AE"/>
    <w:rsid w:val="00E15D97"/>
    <w:rsid w:val="00E17784"/>
    <w:rsid w:val="00E201F5"/>
    <w:rsid w:val="00E20B12"/>
    <w:rsid w:val="00E20DA4"/>
    <w:rsid w:val="00E22D6F"/>
    <w:rsid w:val="00E361E7"/>
    <w:rsid w:val="00E376CB"/>
    <w:rsid w:val="00E41DB9"/>
    <w:rsid w:val="00E45225"/>
    <w:rsid w:val="00E52F51"/>
    <w:rsid w:val="00E57467"/>
    <w:rsid w:val="00E66544"/>
    <w:rsid w:val="00E70518"/>
    <w:rsid w:val="00E727A7"/>
    <w:rsid w:val="00E728FB"/>
    <w:rsid w:val="00E76EEA"/>
    <w:rsid w:val="00E85265"/>
    <w:rsid w:val="00E90ED2"/>
    <w:rsid w:val="00E95DB9"/>
    <w:rsid w:val="00E96B61"/>
    <w:rsid w:val="00EA3C2A"/>
    <w:rsid w:val="00EA3C8B"/>
    <w:rsid w:val="00EA45A4"/>
    <w:rsid w:val="00EA5FDC"/>
    <w:rsid w:val="00EA6456"/>
    <w:rsid w:val="00EB2DA4"/>
    <w:rsid w:val="00EB69F2"/>
    <w:rsid w:val="00EC0735"/>
    <w:rsid w:val="00EC1344"/>
    <w:rsid w:val="00EC6BF0"/>
    <w:rsid w:val="00EC77CE"/>
    <w:rsid w:val="00ED3436"/>
    <w:rsid w:val="00EE0828"/>
    <w:rsid w:val="00EE5849"/>
    <w:rsid w:val="00EE662B"/>
    <w:rsid w:val="00EE6811"/>
    <w:rsid w:val="00EF0FC5"/>
    <w:rsid w:val="00EF34C3"/>
    <w:rsid w:val="00EF4725"/>
    <w:rsid w:val="00F015E1"/>
    <w:rsid w:val="00F07353"/>
    <w:rsid w:val="00F07897"/>
    <w:rsid w:val="00F0792D"/>
    <w:rsid w:val="00F13F31"/>
    <w:rsid w:val="00F23075"/>
    <w:rsid w:val="00F23956"/>
    <w:rsid w:val="00F254E8"/>
    <w:rsid w:val="00F26A05"/>
    <w:rsid w:val="00F26DCB"/>
    <w:rsid w:val="00F34198"/>
    <w:rsid w:val="00F36661"/>
    <w:rsid w:val="00F40495"/>
    <w:rsid w:val="00F41245"/>
    <w:rsid w:val="00F45D2F"/>
    <w:rsid w:val="00F51480"/>
    <w:rsid w:val="00F536E8"/>
    <w:rsid w:val="00F5670E"/>
    <w:rsid w:val="00F57CD6"/>
    <w:rsid w:val="00F6013E"/>
    <w:rsid w:val="00F60BDB"/>
    <w:rsid w:val="00F629AF"/>
    <w:rsid w:val="00F66745"/>
    <w:rsid w:val="00F70759"/>
    <w:rsid w:val="00F70ADA"/>
    <w:rsid w:val="00F70F17"/>
    <w:rsid w:val="00F76546"/>
    <w:rsid w:val="00F819FD"/>
    <w:rsid w:val="00F81F9D"/>
    <w:rsid w:val="00F83981"/>
    <w:rsid w:val="00F85155"/>
    <w:rsid w:val="00F97648"/>
    <w:rsid w:val="00F9768A"/>
    <w:rsid w:val="00F976EE"/>
    <w:rsid w:val="00FA33BF"/>
    <w:rsid w:val="00FA3D0D"/>
    <w:rsid w:val="00FA4C7E"/>
    <w:rsid w:val="00FA667D"/>
    <w:rsid w:val="00FA7AF6"/>
    <w:rsid w:val="00FB0EFE"/>
    <w:rsid w:val="00FB2853"/>
    <w:rsid w:val="00FB3C84"/>
    <w:rsid w:val="00FC07DE"/>
    <w:rsid w:val="00FC3B97"/>
    <w:rsid w:val="00FC5BEE"/>
    <w:rsid w:val="00FD6827"/>
    <w:rsid w:val="00FE257D"/>
    <w:rsid w:val="00FE4794"/>
    <w:rsid w:val="00FE4876"/>
    <w:rsid w:val="00FE5F20"/>
    <w:rsid w:val="00FE7A63"/>
    <w:rsid w:val="00FF02E4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F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F4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94B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7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727"/>
    <w:rPr>
      <w:rFonts w:ascii="Times New Roman" w:eastAsia="Times New Roman" w:hAnsi="Times New Roman" w:cs="Times New Roman"/>
      <w:bCs/>
      <w:w w:val="115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457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727"/>
    <w:rPr>
      <w:rFonts w:ascii="Times New Roman" w:eastAsia="Times New Roman" w:hAnsi="Times New Roman" w:cs="Times New Roman"/>
      <w:bCs/>
      <w:w w:val="115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96C"/>
    <w:rPr>
      <w:rFonts w:ascii="Tahoma" w:eastAsia="Times New Roman" w:hAnsi="Tahoma" w:cs="Tahoma"/>
      <w:bCs/>
      <w:w w:val="115"/>
      <w:sz w:val="16"/>
      <w:szCs w:val="16"/>
    </w:rPr>
  </w:style>
  <w:style w:type="paragraph" w:customStyle="1" w:styleId="ConsPlusNormal">
    <w:name w:val="ConsPlusNormal"/>
    <w:rsid w:val="0056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DF41F6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41F6"/>
    <w:rPr>
      <w:rFonts w:asciiTheme="majorHAnsi" w:eastAsiaTheme="majorEastAsia" w:hAnsiTheme="majorHAnsi" w:cstheme="majorBidi"/>
      <w:b/>
      <w:color w:val="365F91" w:themeColor="accent1" w:themeShade="BF"/>
      <w:w w:val="1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F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F4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94B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7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727"/>
    <w:rPr>
      <w:rFonts w:ascii="Times New Roman" w:eastAsia="Times New Roman" w:hAnsi="Times New Roman" w:cs="Times New Roman"/>
      <w:bCs/>
      <w:w w:val="115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457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727"/>
    <w:rPr>
      <w:rFonts w:ascii="Times New Roman" w:eastAsia="Times New Roman" w:hAnsi="Times New Roman" w:cs="Times New Roman"/>
      <w:bCs/>
      <w:w w:val="115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96C"/>
    <w:rPr>
      <w:rFonts w:ascii="Tahoma" w:eastAsia="Times New Roman" w:hAnsi="Tahoma" w:cs="Tahoma"/>
      <w:bCs/>
      <w:w w:val="115"/>
      <w:sz w:val="16"/>
      <w:szCs w:val="16"/>
    </w:rPr>
  </w:style>
  <w:style w:type="paragraph" w:customStyle="1" w:styleId="ConsPlusNormal">
    <w:name w:val="ConsPlusNormal"/>
    <w:rsid w:val="0056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DF41F6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41F6"/>
    <w:rPr>
      <w:rFonts w:asciiTheme="majorHAnsi" w:eastAsiaTheme="majorEastAsia" w:hAnsiTheme="majorHAnsi" w:cstheme="majorBidi"/>
      <w:b/>
      <w:color w:val="365F91" w:themeColor="accent1" w:themeShade="BF"/>
      <w:w w:val="1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B52F-977D-4174-AF50-E16B139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БОЛДЫРЬ АЛЕКСАНДР АЛЕКСАНДРОВИЧ</dc:creator>
  <cp:lastModifiedBy>Taralina</cp:lastModifiedBy>
  <cp:revision>5</cp:revision>
  <cp:lastPrinted>2018-10-26T09:22:00Z</cp:lastPrinted>
  <dcterms:created xsi:type="dcterms:W3CDTF">2018-07-23T11:46:00Z</dcterms:created>
  <dcterms:modified xsi:type="dcterms:W3CDTF">2018-10-26T09:22:00Z</dcterms:modified>
</cp:coreProperties>
</file>