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8F13E7" w:rsidRDefault="00103F0F" w:rsidP="007339D4">
      <w:pPr>
        <w:spacing w:after="0"/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>План мероприятий</w:t>
      </w:r>
    </w:p>
    <w:p w:rsidR="00103F0F" w:rsidRPr="008F13E7" w:rsidRDefault="00592D72" w:rsidP="00103F0F">
      <w:pPr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 xml:space="preserve">С </w:t>
      </w:r>
      <w:r w:rsidR="00167D16">
        <w:rPr>
          <w:rFonts w:cs="Times New Roman"/>
          <w:b/>
          <w:sz w:val="24"/>
          <w:szCs w:val="24"/>
        </w:rPr>
        <w:t>12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582C00">
        <w:rPr>
          <w:rFonts w:cs="Times New Roman"/>
          <w:b/>
          <w:sz w:val="24"/>
          <w:szCs w:val="24"/>
        </w:rPr>
        <w:t>августа</w:t>
      </w:r>
      <w:r w:rsidR="00967E44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 по</w:t>
      </w:r>
      <w:r w:rsidRPr="008F13E7">
        <w:rPr>
          <w:rFonts w:cs="Times New Roman"/>
          <w:b/>
          <w:sz w:val="24"/>
          <w:szCs w:val="24"/>
        </w:rPr>
        <w:t xml:space="preserve"> </w:t>
      </w:r>
      <w:r w:rsidR="00167D16">
        <w:rPr>
          <w:rFonts w:cs="Times New Roman"/>
          <w:b/>
          <w:sz w:val="24"/>
          <w:szCs w:val="24"/>
        </w:rPr>
        <w:t>25</w:t>
      </w:r>
      <w:r w:rsidR="00F704BC">
        <w:rPr>
          <w:rFonts w:cs="Times New Roman"/>
          <w:b/>
          <w:sz w:val="24"/>
          <w:szCs w:val="24"/>
        </w:rPr>
        <w:t xml:space="preserve"> </w:t>
      </w:r>
      <w:r w:rsidR="002C58C3">
        <w:rPr>
          <w:rFonts w:cs="Times New Roman"/>
          <w:b/>
          <w:sz w:val="24"/>
          <w:szCs w:val="24"/>
        </w:rPr>
        <w:t>августа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AF4B72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Взаимодействие с ЛНР</w:t>
            </w:r>
          </w:p>
        </w:tc>
      </w:tr>
      <w:tr w:rsidR="00582C00" w:rsidRPr="00F84839" w:rsidTr="00D467E2">
        <w:trPr>
          <w:trHeight w:val="558"/>
        </w:trPr>
        <w:tc>
          <w:tcPr>
            <w:tcW w:w="10043" w:type="dxa"/>
            <w:gridSpan w:val="11"/>
          </w:tcPr>
          <w:p w:rsidR="00582C00" w:rsidRPr="00F84839" w:rsidRDefault="00582C00" w:rsidP="00582C0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5635E4" w:rsidTr="002120F9">
        <w:trPr>
          <w:trHeight w:val="558"/>
        </w:trPr>
        <w:tc>
          <w:tcPr>
            <w:tcW w:w="1526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Молодежного клуба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«Старт карьеры». С участием выпускников Ульяновского Многопрофильного техникума и Ульяновского профессионально-политехнического колледжа, и стоящих на учете в ЦЗН.</w:t>
            </w:r>
          </w:p>
        </w:tc>
        <w:tc>
          <w:tcPr>
            <w:tcW w:w="1984" w:type="dxa"/>
            <w:gridSpan w:val="2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«Профессионализация выпускников». Мероприятие направлено на информирование выпускников о состоянии и тенденциях рынка труда города Ульяновска. Основной задачей мероприятия является знакомство выпускников с современной кадровой потребностью региона и встреча с работодателем (О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 УА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З). Познакомятся с деятельностью предприятия.</w:t>
            </w:r>
          </w:p>
        </w:tc>
        <w:tc>
          <w:tcPr>
            <w:tcW w:w="567" w:type="dxa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9B4856" w:rsidRPr="005635E4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856" w:rsidRPr="00F84839" w:rsidTr="00D467E2">
        <w:trPr>
          <w:trHeight w:val="558"/>
        </w:trPr>
        <w:tc>
          <w:tcPr>
            <w:tcW w:w="10043" w:type="dxa"/>
            <w:gridSpan w:val="11"/>
          </w:tcPr>
          <w:p w:rsidR="009B4856" w:rsidRPr="00F84839" w:rsidRDefault="009B4856" w:rsidP="00D467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9B4856" w:rsidTr="002120F9">
        <w:trPr>
          <w:trHeight w:val="558"/>
        </w:trPr>
        <w:tc>
          <w:tcPr>
            <w:tcW w:w="1526" w:type="dxa"/>
          </w:tcPr>
          <w:p w:rsidR="009B4856" w:rsidRP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11.00 - 12.00</w:t>
            </w:r>
          </w:p>
          <w:p w:rsidR="009B4856" w:rsidRPr="009B4856" w:rsidRDefault="009B4856" w:rsidP="009B485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9B4856">
              <w:rPr>
                <w:rFonts w:ascii="Times New Roman" w:eastAsia="Times New Roman" w:hAnsi="Times New Roman" w:cs="Times New Roman"/>
                <w:sz w:val="20"/>
                <w:szCs w:val="20"/>
              </w:rPr>
              <w:t>Майнском</w:t>
            </w:r>
            <w:proofErr w:type="spellEnd"/>
            <w:r w:rsidRPr="009B48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9B4856" w:rsidRPr="009B4856" w:rsidRDefault="009B4856" w:rsidP="009B4856">
            <w:pPr>
              <w:widowControl w:val="0"/>
              <w:rPr>
                <w:sz w:val="20"/>
                <w:szCs w:val="20"/>
              </w:rPr>
            </w:pPr>
          </w:p>
          <w:p w:rsidR="009B4856" w:rsidRP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ММЦК</w:t>
            </w:r>
          </w:p>
          <w:p w:rsidR="009B4856" w:rsidRPr="009B4856" w:rsidRDefault="009B4856" w:rsidP="009B485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р.п. Майна, ул. Советская, д. 2</w:t>
            </w:r>
          </w:p>
        </w:tc>
        <w:tc>
          <w:tcPr>
            <w:tcW w:w="1134" w:type="dxa"/>
          </w:tcPr>
          <w:p w:rsidR="009B4856" w:rsidRPr="009B4856" w:rsidRDefault="003E545D" w:rsidP="003E545D">
            <w:pPr>
              <w:widowControl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 о предоставлении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услуг, о рынке труда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востребованных профессиях, 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получения  дополнительного образования,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повышения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квалификации и</w:t>
            </w: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в рамках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проекта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«Демография». Информирование о заключении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социальных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контрактов, в том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4856" w:rsidRDefault="009B4856" w:rsidP="009B485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«Поиск работы». Информирование работодателей о предоставлении государственных </w:t>
            </w:r>
          </w:p>
          <w:p w:rsidR="009B4856" w:rsidRPr="009B4856" w:rsidRDefault="009B4856" w:rsidP="009B4856">
            <w:pPr>
              <w:pStyle w:val="a9"/>
              <w:widowControl w:val="0"/>
              <w:spacing w:after="0"/>
              <w:ind w:right="-678"/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услуг.</w:t>
            </w:r>
          </w:p>
        </w:tc>
        <w:tc>
          <w:tcPr>
            <w:tcW w:w="567" w:type="dxa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</w:t>
            </w: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989" w:type="dxa"/>
            <w:gridSpan w:val="2"/>
          </w:tcPr>
          <w:p w:rsidR="009B4856" w:rsidRPr="009B4856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856" w:rsidRPr="00F84839" w:rsidTr="00D467E2">
        <w:trPr>
          <w:trHeight w:val="558"/>
        </w:trPr>
        <w:tc>
          <w:tcPr>
            <w:tcW w:w="10043" w:type="dxa"/>
            <w:gridSpan w:val="11"/>
          </w:tcPr>
          <w:p w:rsidR="009B4856" w:rsidRPr="00F84839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5635E4" w:rsidTr="002120F9">
        <w:trPr>
          <w:trHeight w:val="558"/>
        </w:trPr>
        <w:tc>
          <w:tcPr>
            <w:tcW w:w="1526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11:00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1134" w:type="dxa"/>
          </w:tcPr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Арт-терапия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«Моя будущая работа» с участием школьников выпускных классов школ.</w:t>
            </w:r>
          </w:p>
        </w:tc>
        <w:tc>
          <w:tcPr>
            <w:tcW w:w="1984" w:type="dxa"/>
            <w:gridSpan w:val="2"/>
          </w:tcPr>
          <w:p w:rsidR="009B4856" w:rsidRPr="00B90633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на 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>раскрыт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свои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и заставляет</w:t>
            </w: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 xml:space="preserve"> задуматься о выборе карьерного пути.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633">
              <w:rPr>
                <w:rFonts w:ascii="Times New Roman" w:hAnsi="Times New Roman" w:cs="Times New Roman"/>
                <w:sz w:val="20"/>
                <w:szCs w:val="20"/>
              </w:rPr>
              <w:t>Цель: осознать себя и свои профессиональные цели</w:t>
            </w:r>
          </w:p>
          <w:p w:rsidR="009B4856" w:rsidRDefault="009B4856" w:rsidP="009B4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9B4856" w:rsidRPr="00F84839" w:rsidRDefault="009B4856" w:rsidP="009B4856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89" w:type="dxa"/>
            <w:gridSpan w:val="2"/>
          </w:tcPr>
          <w:p w:rsidR="009B4856" w:rsidRPr="005635E4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4856" w:rsidRPr="00F84839" w:rsidTr="00D467E2">
        <w:trPr>
          <w:trHeight w:val="558"/>
        </w:trPr>
        <w:tc>
          <w:tcPr>
            <w:tcW w:w="10043" w:type="dxa"/>
            <w:gridSpan w:val="11"/>
          </w:tcPr>
          <w:p w:rsidR="009B4856" w:rsidRPr="00F84839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9B4856" w:rsidRPr="009B4856" w:rsidTr="002120F9">
        <w:trPr>
          <w:trHeight w:val="558"/>
        </w:trPr>
        <w:tc>
          <w:tcPr>
            <w:tcW w:w="1526" w:type="dxa"/>
          </w:tcPr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15.00 – 16.00</w:t>
            </w:r>
          </w:p>
          <w:p w:rsid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Сенгилеевском</w:t>
            </w:r>
            <w:proofErr w:type="spellEnd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енгилей, ул. Ленина, д.38</w:t>
            </w:r>
          </w:p>
        </w:tc>
        <w:tc>
          <w:tcPr>
            <w:tcW w:w="1134" w:type="dxa"/>
          </w:tcPr>
          <w:p w:rsidR="009B4856" w:rsidRPr="009B4856" w:rsidRDefault="009B4856" w:rsidP="009B485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4856">
              <w:rPr>
                <w:rFonts w:ascii="Times New Roman" w:eastAsia="Calibri" w:hAnsi="Times New Roman" w:cs="Times New Roman"/>
                <w:sz w:val="20"/>
                <w:szCs w:val="20"/>
              </w:rPr>
              <w:t>Заседание женского клуба «Путь к успеху»</w:t>
            </w:r>
          </w:p>
        </w:tc>
        <w:tc>
          <w:tcPr>
            <w:tcW w:w="1984" w:type="dxa"/>
            <w:gridSpan w:val="2"/>
          </w:tcPr>
          <w:p w:rsidR="009B4856" w:rsidRPr="009B4856" w:rsidRDefault="009B4856" w:rsidP="009B4856">
            <w:pPr>
              <w:widowControl w:val="0"/>
              <w:rPr>
                <w:rFonts w:ascii="Times New Roman" w:eastAsia="Calibri" w:hAnsi="Times New Roman" w:cs="Times New Roman"/>
                <w:i/>
                <w:color w:val="1C1C1C"/>
                <w:sz w:val="20"/>
                <w:szCs w:val="20"/>
              </w:rPr>
            </w:pPr>
            <w:r w:rsidRPr="009B4856"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  <w:t>Информационный семинар «</w:t>
            </w:r>
            <w:proofErr w:type="spellStart"/>
            <w:r w:rsidRPr="009B4856"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  <w:t>Я-самозанятый</w:t>
            </w:r>
            <w:proofErr w:type="spellEnd"/>
            <w:r w:rsidRPr="009B4856"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  <w:t>» или как открыть собственное дело</w:t>
            </w:r>
          </w:p>
        </w:tc>
        <w:tc>
          <w:tcPr>
            <w:tcW w:w="567" w:type="dxa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Николаевна</w:t>
            </w:r>
          </w:p>
          <w:p w:rsidR="009B4856" w:rsidRPr="00F84839" w:rsidRDefault="009B4856" w:rsidP="00D467E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9B4856" w:rsidRPr="00F84839" w:rsidRDefault="009B4856" w:rsidP="00D467E2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9B4856" w:rsidRPr="009B4856" w:rsidRDefault="009B485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55B" w:rsidRPr="00F84839" w:rsidTr="00761DA8">
        <w:trPr>
          <w:trHeight w:val="558"/>
        </w:trPr>
        <w:tc>
          <w:tcPr>
            <w:tcW w:w="10043" w:type="dxa"/>
            <w:gridSpan w:val="11"/>
          </w:tcPr>
          <w:p w:rsidR="0079355B" w:rsidRPr="00F84839" w:rsidRDefault="0079355B" w:rsidP="00761D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3E545D" w:rsidRPr="003E545D" w:rsidTr="002120F9">
        <w:trPr>
          <w:trHeight w:val="558"/>
        </w:trPr>
        <w:tc>
          <w:tcPr>
            <w:tcW w:w="1526" w:type="dxa"/>
          </w:tcPr>
          <w:p w:rsidR="003E545D" w:rsidRPr="003E545D" w:rsidRDefault="003E545D" w:rsidP="003E545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10.00 – 11.00</w:t>
            </w:r>
          </w:p>
          <w:p w:rsidR="003E545D" w:rsidRPr="003E545D" w:rsidRDefault="003E545D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Филиал ОГКУ КЦ Ульяновской области в Павловском  районе</w:t>
            </w:r>
          </w:p>
          <w:p w:rsidR="003E545D" w:rsidRPr="003E545D" w:rsidRDefault="003E545D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E545D" w:rsidRPr="003E545D" w:rsidRDefault="003E545D" w:rsidP="003E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МБУК Павловский </w:t>
            </w:r>
            <w:proofErr w:type="spellStart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межполенческий</w:t>
            </w:r>
            <w:proofErr w:type="spellEnd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центральный  дом культуры </w:t>
            </w:r>
          </w:p>
          <w:p w:rsidR="003E545D" w:rsidRPr="003E545D" w:rsidRDefault="003E545D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E545D">
              <w:rPr>
                <w:rFonts w:ascii="Times New Roman" w:hAnsi="Times New Roman" w:cs="Times New Roman"/>
                <w:sz w:val="20"/>
                <w:szCs w:val="20"/>
              </w:rPr>
              <w:t>авловка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545D">
              <w:rPr>
                <w:rFonts w:ascii="Times New Roman" w:hAnsi="Times New Roman" w:cs="Times New Roman"/>
                <w:sz w:val="20"/>
                <w:szCs w:val="20"/>
              </w:rPr>
              <w:t xml:space="preserve"> 2Г</w:t>
            </w:r>
          </w:p>
          <w:p w:rsidR="003E545D" w:rsidRPr="003E545D" w:rsidRDefault="003E545D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45D" w:rsidRPr="003E545D" w:rsidRDefault="003E545D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3E545D" w:rsidRPr="003E545D" w:rsidRDefault="003E545D" w:rsidP="003E545D">
            <w:pPr>
              <w:widowControl w:val="0"/>
              <w:rPr>
                <w:rStyle w:val="a8"/>
                <w:rFonts w:eastAsia="Calibri"/>
                <w:i w:val="0"/>
                <w:color w:val="1C1C1C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Это мероприятие организуется с целью помочь гражданам найти работу, а работодателям найти подходящих сотрудников. Кроме встречи с работодателями, будут организованы мастер-классы по составлению резюме. Также посетители узнают о возможностях портала «Работа России». Проконсультируют о возможности получения профессионального образования по программам переподготовки и повышения квалификации, которое позволит расширить свой набор навыков и повысить конкурентоспособность на рынке труда.</w:t>
            </w:r>
          </w:p>
        </w:tc>
        <w:tc>
          <w:tcPr>
            <w:tcW w:w="567" w:type="dxa"/>
          </w:tcPr>
          <w:p w:rsidR="003E545D" w:rsidRPr="00F84839" w:rsidRDefault="003E545D" w:rsidP="000637E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3E545D" w:rsidRPr="00F84839" w:rsidRDefault="003E545D" w:rsidP="000637ED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3E545D" w:rsidRPr="00F84839" w:rsidRDefault="003E545D" w:rsidP="000637E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89" w:type="dxa"/>
            <w:gridSpan w:val="2"/>
          </w:tcPr>
          <w:p w:rsidR="003E545D" w:rsidRPr="003E545D" w:rsidRDefault="003E545D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9355B" w:rsidRPr="00F84839" w:rsidTr="00761DA8">
        <w:trPr>
          <w:trHeight w:val="558"/>
        </w:trPr>
        <w:tc>
          <w:tcPr>
            <w:tcW w:w="10043" w:type="dxa"/>
            <w:gridSpan w:val="11"/>
          </w:tcPr>
          <w:p w:rsidR="0079355B" w:rsidRPr="00F84839" w:rsidRDefault="0079355B" w:rsidP="0079355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A11843" w:rsidRPr="003E545D" w:rsidTr="002120F9">
        <w:trPr>
          <w:trHeight w:val="558"/>
        </w:trPr>
        <w:tc>
          <w:tcPr>
            <w:tcW w:w="1526" w:type="dxa"/>
          </w:tcPr>
          <w:p w:rsidR="00A11843" w:rsidRDefault="00A11843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 – 11.00</w:t>
            </w:r>
          </w:p>
          <w:p w:rsidR="00A11843" w:rsidRDefault="00A11843" w:rsidP="0079355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Базарносызганском</w:t>
            </w:r>
            <w:proofErr w:type="spellEnd"/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A11843" w:rsidRDefault="00A11843" w:rsidP="0079355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1843" w:rsidRPr="00A11843" w:rsidRDefault="00A11843" w:rsidP="0079355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р.п</w:t>
            </w:r>
            <w:proofErr w:type="gramStart"/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азарный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ызган, пер. Максима Горького, </w:t>
            </w: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  <w:p w:rsidR="00A11843" w:rsidRPr="003E545D" w:rsidRDefault="00A11843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843" w:rsidRPr="003E545D" w:rsidRDefault="00A11843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A11843" w:rsidRPr="00A11843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Работа информационных площадок:</w:t>
            </w:r>
          </w:p>
          <w:p w:rsidR="00A11843" w:rsidRPr="00A11843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поддержки для людей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трудной жизненной ситуации</w:t>
            </w:r>
          </w:p>
          <w:p w:rsidR="00A11843" w:rsidRPr="00A11843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работа «Женского клуба при ЦЗН» в рамках совместного проекта с партией «Единая Россия»,</w:t>
            </w:r>
          </w:p>
          <w:p w:rsidR="00A11843" w:rsidRPr="00A11843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совместная площадка с </w:t>
            </w: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защит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ой</w:t>
            </w:r>
          </w:p>
          <w:p w:rsidR="00A11843" w:rsidRPr="003E545D" w:rsidRDefault="00A11843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юридические</w:t>
            </w: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площадки</w:t>
            </w:r>
          </w:p>
        </w:tc>
        <w:tc>
          <w:tcPr>
            <w:tcW w:w="567" w:type="dxa"/>
          </w:tcPr>
          <w:p w:rsidR="00A11843" w:rsidRPr="00F84839" w:rsidRDefault="00A11843" w:rsidP="00761D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</w:t>
            </w: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и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A11843" w:rsidRPr="00F84839" w:rsidRDefault="00A11843" w:rsidP="00761D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A11843" w:rsidRPr="003E545D" w:rsidRDefault="00A11843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1843" w:rsidRPr="00F84839" w:rsidTr="00761DA8">
        <w:trPr>
          <w:trHeight w:val="558"/>
        </w:trPr>
        <w:tc>
          <w:tcPr>
            <w:tcW w:w="10043" w:type="dxa"/>
            <w:gridSpan w:val="11"/>
          </w:tcPr>
          <w:p w:rsidR="00A11843" w:rsidRPr="00F84839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A11843" w:rsidRPr="003E545D" w:rsidTr="002120F9">
        <w:trPr>
          <w:trHeight w:val="558"/>
        </w:trPr>
        <w:tc>
          <w:tcPr>
            <w:tcW w:w="1526" w:type="dxa"/>
          </w:tcPr>
          <w:p w:rsidR="00A11843" w:rsidRDefault="00A11843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10.00 – 11.00</w:t>
            </w:r>
          </w:p>
          <w:p w:rsidR="00A11843" w:rsidRDefault="00A11843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Барышском</w:t>
            </w:r>
            <w:proofErr w:type="spellEnd"/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районе</w:t>
            </w:r>
          </w:p>
          <w:p w:rsidR="00A11843" w:rsidRDefault="00A11843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11843" w:rsidRDefault="00A11843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Барыш,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45</w:t>
            </w:r>
          </w:p>
          <w:p w:rsidR="00A11843" w:rsidRDefault="00A11843" w:rsidP="003E545D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843" w:rsidRPr="003E545D" w:rsidRDefault="00A11843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 о предоставлении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услуг, о рынке труда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востребованных профессиях, 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получения  дополнительного образования,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повышения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квалификации и</w:t>
            </w: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в рамках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11843" w:rsidRDefault="00A11843" w:rsidP="00A11843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проекта </w:t>
            </w:r>
          </w:p>
          <w:p w:rsidR="00A11843" w:rsidRPr="00A11843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«Демография».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Подбор необходимых работников, </w:t>
            </w:r>
            <w:r w:rsidRPr="00A1184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обратившихся за поиском работы</w:t>
            </w:r>
            <w:r w:rsidRPr="00A11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11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Профориентационное</w:t>
            </w:r>
            <w:proofErr w:type="spellEnd"/>
            <w:r w:rsidRPr="00A11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занятие «Что такое успех»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18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Психологический практикум «Формула судьбы»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11843" w:rsidRPr="00F84839" w:rsidRDefault="00A11843" w:rsidP="00761D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A11843" w:rsidRPr="00F84839" w:rsidRDefault="00A11843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A11843" w:rsidRPr="00F84839" w:rsidRDefault="00A11843" w:rsidP="00761D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A11843" w:rsidRPr="003E545D" w:rsidRDefault="00A11843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1843" w:rsidRPr="00F84839" w:rsidTr="00761DA8">
        <w:trPr>
          <w:trHeight w:val="558"/>
        </w:trPr>
        <w:tc>
          <w:tcPr>
            <w:tcW w:w="10043" w:type="dxa"/>
            <w:gridSpan w:val="11"/>
          </w:tcPr>
          <w:p w:rsidR="00A11843" w:rsidRPr="00F84839" w:rsidRDefault="00A11843" w:rsidP="00A118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167D16" w:rsidRPr="003E545D" w:rsidTr="002120F9">
        <w:trPr>
          <w:trHeight w:val="558"/>
        </w:trPr>
        <w:tc>
          <w:tcPr>
            <w:tcW w:w="1526" w:type="dxa"/>
          </w:tcPr>
          <w:p w:rsidR="00167D16" w:rsidRDefault="00167D16" w:rsidP="00A1184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 - 12.00</w:t>
            </w:r>
          </w:p>
          <w:p w:rsidR="00167D16" w:rsidRDefault="00167D16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Ульяновской области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Новоульяновске</w:t>
            </w:r>
            <w:proofErr w:type="spellEnd"/>
          </w:p>
          <w:p w:rsidR="00167D16" w:rsidRPr="00A11843" w:rsidRDefault="00167D16" w:rsidP="00A118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D16" w:rsidRPr="00A11843" w:rsidRDefault="00167D16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18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КДЦ «МИР»</w:t>
            </w:r>
          </w:p>
          <w:p w:rsidR="00167D16" w:rsidRDefault="00167D16" w:rsidP="00A1184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184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11843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11843">
              <w:rPr>
                <w:rFonts w:ascii="Times New Roman" w:eastAsia="Times New Roman" w:hAnsi="Times New Roman" w:cs="Times New Roman"/>
                <w:sz w:val="20"/>
                <w:szCs w:val="20"/>
              </w:rPr>
              <w:t>овоульяновск</w:t>
            </w:r>
            <w:proofErr w:type="spellEnd"/>
            <w:r w:rsidRPr="00A11843">
              <w:rPr>
                <w:rFonts w:ascii="Times New Roman" w:eastAsia="Times New Roman" w:hAnsi="Times New Roman" w:cs="Times New Roman"/>
                <w:sz w:val="20"/>
                <w:szCs w:val="20"/>
              </w:rPr>
              <w:t>, ул.Мира, д.10</w:t>
            </w:r>
          </w:p>
        </w:tc>
        <w:tc>
          <w:tcPr>
            <w:tcW w:w="1134" w:type="dxa"/>
          </w:tcPr>
          <w:p w:rsidR="00167D16" w:rsidRPr="003E545D" w:rsidRDefault="00167D16" w:rsidP="009B485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545D">
              <w:rPr>
                <w:rFonts w:ascii="Times New Roman" w:eastAsia="Calibri" w:hAnsi="Times New Roman" w:cs="Times New Roman"/>
                <w:sz w:val="20"/>
                <w:szCs w:val="20"/>
              </w:rPr>
              <w:t>Ярмарка возможностей «Работа России»</w:t>
            </w:r>
          </w:p>
        </w:tc>
        <w:tc>
          <w:tcPr>
            <w:tcW w:w="1984" w:type="dxa"/>
            <w:gridSpan w:val="2"/>
          </w:tcPr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 о предоставлении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услуг, о рынке труда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востребованных профессиях, 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возможности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получения  дополнительного образования,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повышения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квалификации и</w:t>
            </w: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в рамках </w:t>
            </w: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проекта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«Демография». Информирование о заключении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социальных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контрактов, в том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«Поиск работы». Информирование работодателей о предоставлении государственных </w:t>
            </w:r>
          </w:p>
          <w:p w:rsidR="00167D16" w:rsidRPr="00167D16" w:rsidRDefault="00167D16" w:rsidP="00167D16">
            <w:pPr>
              <w:pStyle w:val="a9"/>
              <w:widowControl w:val="0"/>
              <w:spacing w:after="0"/>
              <w:ind w:right="-6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42A">
              <w:rPr>
                <w:rFonts w:ascii="Times New Roman" w:eastAsia="Calibri" w:hAnsi="Times New Roman" w:cs="Times New Roman"/>
                <w:sz w:val="20"/>
                <w:szCs w:val="20"/>
              </w:rPr>
              <w:t>услуг.</w:t>
            </w:r>
          </w:p>
        </w:tc>
        <w:tc>
          <w:tcPr>
            <w:tcW w:w="567" w:type="dxa"/>
          </w:tcPr>
          <w:p w:rsidR="00167D16" w:rsidRPr="00F84839" w:rsidRDefault="00167D16" w:rsidP="00761D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</w:t>
            </w: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167D16" w:rsidRPr="00F84839" w:rsidRDefault="00167D16" w:rsidP="00761DA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167D16" w:rsidRPr="00F84839" w:rsidRDefault="00167D16" w:rsidP="00761DA8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167D16" w:rsidRPr="003E545D" w:rsidRDefault="00167D16" w:rsidP="009B48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A4438" w:rsidRPr="008F13E7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8F13E7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BD" w:rsidRDefault="008150BD" w:rsidP="00DE649B">
      <w:pPr>
        <w:spacing w:after="0" w:line="240" w:lineRule="auto"/>
      </w:pPr>
      <w:r>
        <w:separator/>
      </w:r>
    </w:p>
  </w:endnote>
  <w:end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BD" w:rsidRDefault="008150BD" w:rsidP="00DE649B">
      <w:pPr>
        <w:spacing w:after="0" w:line="240" w:lineRule="auto"/>
      </w:pPr>
      <w:r>
        <w:separator/>
      </w:r>
    </w:p>
  </w:footnote>
  <w:foot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0689B"/>
    <w:rsid w:val="00006A97"/>
    <w:rsid w:val="00012C5B"/>
    <w:rsid w:val="0001427D"/>
    <w:rsid w:val="000148F1"/>
    <w:rsid w:val="00016358"/>
    <w:rsid w:val="00017BE8"/>
    <w:rsid w:val="00021640"/>
    <w:rsid w:val="0002188E"/>
    <w:rsid w:val="0002710A"/>
    <w:rsid w:val="00031987"/>
    <w:rsid w:val="00032CCE"/>
    <w:rsid w:val="00034824"/>
    <w:rsid w:val="00034CFF"/>
    <w:rsid w:val="00036D1B"/>
    <w:rsid w:val="00043806"/>
    <w:rsid w:val="000444E0"/>
    <w:rsid w:val="0005121D"/>
    <w:rsid w:val="0005284B"/>
    <w:rsid w:val="00053C1D"/>
    <w:rsid w:val="000566E8"/>
    <w:rsid w:val="0005674D"/>
    <w:rsid w:val="0006202C"/>
    <w:rsid w:val="00065A23"/>
    <w:rsid w:val="000675CE"/>
    <w:rsid w:val="00067B30"/>
    <w:rsid w:val="000712BC"/>
    <w:rsid w:val="00072AC5"/>
    <w:rsid w:val="00072C57"/>
    <w:rsid w:val="00073009"/>
    <w:rsid w:val="000731DD"/>
    <w:rsid w:val="0007430D"/>
    <w:rsid w:val="00075D33"/>
    <w:rsid w:val="000769A5"/>
    <w:rsid w:val="000822CC"/>
    <w:rsid w:val="00084446"/>
    <w:rsid w:val="000906CF"/>
    <w:rsid w:val="00091AA3"/>
    <w:rsid w:val="0009231A"/>
    <w:rsid w:val="000970C6"/>
    <w:rsid w:val="00097549"/>
    <w:rsid w:val="000A0AA6"/>
    <w:rsid w:val="000B2040"/>
    <w:rsid w:val="000B7B16"/>
    <w:rsid w:val="000C0C89"/>
    <w:rsid w:val="000C0CF3"/>
    <w:rsid w:val="000C1E5F"/>
    <w:rsid w:val="000C5357"/>
    <w:rsid w:val="000C756C"/>
    <w:rsid w:val="000D0BCA"/>
    <w:rsid w:val="000D0F47"/>
    <w:rsid w:val="000D180C"/>
    <w:rsid w:val="000D3366"/>
    <w:rsid w:val="000D3CE6"/>
    <w:rsid w:val="000D4774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241B"/>
    <w:rsid w:val="001132A3"/>
    <w:rsid w:val="00122C71"/>
    <w:rsid w:val="00124C9B"/>
    <w:rsid w:val="001349F2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67D16"/>
    <w:rsid w:val="00170906"/>
    <w:rsid w:val="001738D7"/>
    <w:rsid w:val="001747A7"/>
    <w:rsid w:val="00175D42"/>
    <w:rsid w:val="001779AB"/>
    <w:rsid w:val="00184E1A"/>
    <w:rsid w:val="001906A2"/>
    <w:rsid w:val="00191695"/>
    <w:rsid w:val="001936D0"/>
    <w:rsid w:val="00197F01"/>
    <w:rsid w:val="001A3885"/>
    <w:rsid w:val="001A5A2B"/>
    <w:rsid w:val="001A6A72"/>
    <w:rsid w:val="001A6F26"/>
    <w:rsid w:val="001A7079"/>
    <w:rsid w:val="001B6F77"/>
    <w:rsid w:val="001C13EA"/>
    <w:rsid w:val="001C2C1C"/>
    <w:rsid w:val="001C3CF4"/>
    <w:rsid w:val="001C3E0A"/>
    <w:rsid w:val="001C770D"/>
    <w:rsid w:val="001D1889"/>
    <w:rsid w:val="001D1CC8"/>
    <w:rsid w:val="001D214D"/>
    <w:rsid w:val="001D4EDD"/>
    <w:rsid w:val="001D73B1"/>
    <w:rsid w:val="001E05EE"/>
    <w:rsid w:val="001E0715"/>
    <w:rsid w:val="001E6A36"/>
    <w:rsid w:val="001F377B"/>
    <w:rsid w:val="001F53A1"/>
    <w:rsid w:val="00201683"/>
    <w:rsid w:val="00203DD4"/>
    <w:rsid w:val="00206875"/>
    <w:rsid w:val="00207C06"/>
    <w:rsid w:val="00210C6A"/>
    <w:rsid w:val="00210CE0"/>
    <w:rsid w:val="00211989"/>
    <w:rsid w:val="00211D3D"/>
    <w:rsid w:val="002120F9"/>
    <w:rsid w:val="00212B96"/>
    <w:rsid w:val="00213622"/>
    <w:rsid w:val="002145CA"/>
    <w:rsid w:val="002171BA"/>
    <w:rsid w:val="002174F0"/>
    <w:rsid w:val="00221A37"/>
    <w:rsid w:val="00222259"/>
    <w:rsid w:val="002222FC"/>
    <w:rsid w:val="002226B3"/>
    <w:rsid w:val="0022614F"/>
    <w:rsid w:val="002266A0"/>
    <w:rsid w:val="00226BCC"/>
    <w:rsid w:val="0023047D"/>
    <w:rsid w:val="00230EC9"/>
    <w:rsid w:val="00232B2A"/>
    <w:rsid w:val="00233879"/>
    <w:rsid w:val="00236B62"/>
    <w:rsid w:val="00236F4A"/>
    <w:rsid w:val="002433C8"/>
    <w:rsid w:val="00250AD7"/>
    <w:rsid w:val="002536EE"/>
    <w:rsid w:val="00253952"/>
    <w:rsid w:val="00255319"/>
    <w:rsid w:val="00256F3E"/>
    <w:rsid w:val="002631DE"/>
    <w:rsid w:val="0027126F"/>
    <w:rsid w:val="0027258C"/>
    <w:rsid w:val="00275FD1"/>
    <w:rsid w:val="0027607D"/>
    <w:rsid w:val="002773D4"/>
    <w:rsid w:val="002800B2"/>
    <w:rsid w:val="00281997"/>
    <w:rsid w:val="00286BBA"/>
    <w:rsid w:val="0029095B"/>
    <w:rsid w:val="00290E35"/>
    <w:rsid w:val="00291595"/>
    <w:rsid w:val="00295A2D"/>
    <w:rsid w:val="002A6FBA"/>
    <w:rsid w:val="002A755B"/>
    <w:rsid w:val="002B36DD"/>
    <w:rsid w:val="002B4177"/>
    <w:rsid w:val="002C00FC"/>
    <w:rsid w:val="002C0AD6"/>
    <w:rsid w:val="002C58C3"/>
    <w:rsid w:val="002D03A4"/>
    <w:rsid w:val="002D1132"/>
    <w:rsid w:val="002D1B3B"/>
    <w:rsid w:val="002D3CAD"/>
    <w:rsid w:val="002D6A2C"/>
    <w:rsid w:val="002E05F1"/>
    <w:rsid w:val="002E1E9D"/>
    <w:rsid w:val="002E39B2"/>
    <w:rsid w:val="002E51D1"/>
    <w:rsid w:val="002E58C0"/>
    <w:rsid w:val="002E6773"/>
    <w:rsid w:val="002E7318"/>
    <w:rsid w:val="002F06D5"/>
    <w:rsid w:val="002F4956"/>
    <w:rsid w:val="002F7529"/>
    <w:rsid w:val="002F772C"/>
    <w:rsid w:val="00301EBA"/>
    <w:rsid w:val="00306D63"/>
    <w:rsid w:val="00311C5A"/>
    <w:rsid w:val="00311EFF"/>
    <w:rsid w:val="00312291"/>
    <w:rsid w:val="00314581"/>
    <w:rsid w:val="003146AD"/>
    <w:rsid w:val="00314A09"/>
    <w:rsid w:val="00315125"/>
    <w:rsid w:val="00315812"/>
    <w:rsid w:val="003163AE"/>
    <w:rsid w:val="00323454"/>
    <w:rsid w:val="00325D12"/>
    <w:rsid w:val="003267B1"/>
    <w:rsid w:val="0033444E"/>
    <w:rsid w:val="00336429"/>
    <w:rsid w:val="00344853"/>
    <w:rsid w:val="0035272E"/>
    <w:rsid w:val="00355C8F"/>
    <w:rsid w:val="003612FE"/>
    <w:rsid w:val="003642C6"/>
    <w:rsid w:val="00367063"/>
    <w:rsid w:val="00371C48"/>
    <w:rsid w:val="00372238"/>
    <w:rsid w:val="00377248"/>
    <w:rsid w:val="003807EC"/>
    <w:rsid w:val="0038275A"/>
    <w:rsid w:val="00385856"/>
    <w:rsid w:val="00386DC8"/>
    <w:rsid w:val="003904CD"/>
    <w:rsid w:val="00391A10"/>
    <w:rsid w:val="00392D4E"/>
    <w:rsid w:val="00396887"/>
    <w:rsid w:val="003971C6"/>
    <w:rsid w:val="00397ADC"/>
    <w:rsid w:val="00397EB6"/>
    <w:rsid w:val="003A3A12"/>
    <w:rsid w:val="003A5D51"/>
    <w:rsid w:val="003A7DC2"/>
    <w:rsid w:val="003A7ECC"/>
    <w:rsid w:val="003B09F5"/>
    <w:rsid w:val="003B1278"/>
    <w:rsid w:val="003B5A03"/>
    <w:rsid w:val="003B7FF6"/>
    <w:rsid w:val="003C03BC"/>
    <w:rsid w:val="003C06D2"/>
    <w:rsid w:val="003C164F"/>
    <w:rsid w:val="003C70F4"/>
    <w:rsid w:val="003C7199"/>
    <w:rsid w:val="003C7227"/>
    <w:rsid w:val="003D2EBF"/>
    <w:rsid w:val="003D52D4"/>
    <w:rsid w:val="003E0005"/>
    <w:rsid w:val="003E1012"/>
    <w:rsid w:val="003E1F58"/>
    <w:rsid w:val="003E545D"/>
    <w:rsid w:val="003E7C56"/>
    <w:rsid w:val="003F7213"/>
    <w:rsid w:val="00400D57"/>
    <w:rsid w:val="00402970"/>
    <w:rsid w:val="004034AA"/>
    <w:rsid w:val="00404329"/>
    <w:rsid w:val="00407949"/>
    <w:rsid w:val="004104D1"/>
    <w:rsid w:val="004104D7"/>
    <w:rsid w:val="00412BCC"/>
    <w:rsid w:val="00412CA3"/>
    <w:rsid w:val="004163E7"/>
    <w:rsid w:val="00420547"/>
    <w:rsid w:val="0042240D"/>
    <w:rsid w:val="00424373"/>
    <w:rsid w:val="00426DD6"/>
    <w:rsid w:val="004279F4"/>
    <w:rsid w:val="0043341B"/>
    <w:rsid w:val="00433601"/>
    <w:rsid w:val="00434F2B"/>
    <w:rsid w:val="00437B1E"/>
    <w:rsid w:val="00437D0B"/>
    <w:rsid w:val="004406AE"/>
    <w:rsid w:val="004450C9"/>
    <w:rsid w:val="004466B1"/>
    <w:rsid w:val="00453FED"/>
    <w:rsid w:val="00455028"/>
    <w:rsid w:val="00460977"/>
    <w:rsid w:val="004642CB"/>
    <w:rsid w:val="00465DF8"/>
    <w:rsid w:val="0047377B"/>
    <w:rsid w:val="004748DC"/>
    <w:rsid w:val="00475484"/>
    <w:rsid w:val="004757E9"/>
    <w:rsid w:val="004758ED"/>
    <w:rsid w:val="00476703"/>
    <w:rsid w:val="0048129E"/>
    <w:rsid w:val="00486AE6"/>
    <w:rsid w:val="004872F4"/>
    <w:rsid w:val="0048758F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738"/>
    <w:rsid w:val="004B5E0D"/>
    <w:rsid w:val="004B7436"/>
    <w:rsid w:val="004B75D1"/>
    <w:rsid w:val="004C0447"/>
    <w:rsid w:val="004C1F50"/>
    <w:rsid w:val="004C4699"/>
    <w:rsid w:val="004C778D"/>
    <w:rsid w:val="004D12BE"/>
    <w:rsid w:val="004D2378"/>
    <w:rsid w:val="004D3FF0"/>
    <w:rsid w:val="004D6646"/>
    <w:rsid w:val="004E0BA9"/>
    <w:rsid w:val="004E7EB9"/>
    <w:rsid w:val="004F2903"/>
    <w:rsid w:val="004F2A13"/>
    <w:rsid w:val="004F4AC9"/>
    <w:rsid w:val="004F6EB1"/>
    <w:rsid w:val="0050171E"/>
    <w:rsid w:val="0050268F"/>
    <w:rsid w:val="00506908"/>
    <w:rsid w:val="00506EBA"/>
    <w:rsid w:val="00512A19"/>
    <w:rsid w:val="0051326E"/>
    <w:rsid w:val="005149A4"/>
    <w:rsid w:val="005176BE"/>
    <w:rsid w:val="00517E22"/>
    <w:rsid w:val="00521F30"/>
    <w:rsid w:val="00524E7B"/>
    <w:rsid w:val="005265B4"/>
    <w:rsid w:val="00527F4F"/>
    <w:rsid w:val="00533974"/>
    <w:rsid w:val="0053624E"/>
    <w:rsid w:val="00536495"/>
    <w:rsid w:val="0053720F"/>
    <w:rsid w:val="005402BA"/>
    <w:rsid w:val="00540AEA"/>
    <w:rsid w:val="00541243"/>
    <w:rsid w:val="00541C3F"/>
    <w:rsid w:val="00541E97"/>
    <w:rsid w:val="00545BB2"/>
    <w:rsid w:val="00545E3B"/>
    <w:rsid w:val="00545ECE"/>
    <w:rsid w:val="00546F42"/>
    <w:rsid w:val="00550887"/>
    <w:rsid w:val="005513BF"/>
    <w:rsid w:val="00551E60"/>
    <w:rsid w:val="0055273F"/>
    <w:rsid w:val="00552745"/>
    <w:rsid w:val="00553773"/>
    <w:rsid w:val="00553D5B"/>
    <w:rsid w:val="00557729"/>
    <w:rsid w:val="00557A2B"/>
    <w:rsid w:val="005635E4"/>
    <w:rsid w:val="005652B5"/>
    <w:rsid w:val="00565C70"/>
    <w:rsid w:val="005704CE"/>
    <w:rsid w:val="0057224C"/>
    <w:rsid w:val="0057236F"/>
    <w:rsid w:val="00572505"/>
    <w:rsid w:val="005727A1"/>
    <w:rsid w:val="00580937"/>
    <w:rsid w:val="0058251A"/>
    <w:rsid w:val="00582C00"/>
    <w:rsid w:val="00583ED4"/>
    <w:rsid w:val="00583EF5"/>
    <w:rsid w:val="005861CA"/>
    <w:rsid w:val="00592D72"/>
    <w:rsid w:val="00593692"/>
    <w:rsid w:val="005944C3"/>
    <w:rsid w:val="005A1D9A"/>
    <w:rsid w:val="005A2B28"/>
    <w:rsid w:val="005B365D"/>
    <w:rsid w:val="005C2B3C"/>
    <w:rsid w:val="005C50AC"/>
    <w:rsid w:val="005C6A64"/>
    <w:rsid w:val="005D0FF9"/>
    <w:rsid w:val="005D360B"/>
    <w:rsid w:val="005D3CB5"/>
    <w:rsid w:val="005D543E"/>
    <w:rsid w:val="005E277D"/>
    <w:rsid w:val="005E2BB1"/>
    <w:rsid w:val="005E56D6"/>
    <w:rsid w:val="005E76C6"/>
    <w:rsid w:val="005E7E9F"/>
    <w:rsid w:val="005F1B9B"/>
    <w:rsid w:val="005F42EF"/>
    <w:rsid w:val="0060386F"/>
    <w:rsid w:val="00604896"/>
    <w:rsid w:val="00606F29"/>
    <w:rsid w:val="0060715B"/>
    <w:rsid w:val="00612BF3"/>
    <w:rsid w:val="00613522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51B8"/>
    <w:rsid w:val="00637E7F"/>
    <w:rsid w:val="00641643"/>
    <w:rsid w:val="00644985"/>
    <w:rsid w:val="006470A7"/>
    <w:rsid w:val="006478F7"/>
    <w:rsid w:val="006504B5"/>
    <w:rsid w:val="0065252E"/>
    <w:rsid w:val="006537E8"/>
    <w:rsid w:val="00661814"/>
    <w:rsid w:val="00663C77"/>
    <w:rsid w:val="00664122"/>
    <w:rsid w:val="00671F77"/>
    <w:rsid w:val="0067424E"/>
    <w:rsid w:val="0068247D"/>
    <w:rsid w:val="00686134"/>
    <w:rsid w:val="00690193"/>
    <w:rsid w:val="006958AD"/>
    <w:rsid w:val="00697D76"/>
    <w:rsid w:val="006A074C"/>
    <w:rsid w:val="006A0F5E"/>
    <w:rsid w:val="006A138B"/>
    <w:rsid w:val="006B1CD4"/>
    <w:rsid w:val="006B3EE0"/>
    <w:rsid w:val="006B4D2D"/>
    <w:rsid w:val="006C06C1"/>
    <w:rsid w:val="006C1500"/>
    <w:rsid w:val="006D0A35"/>
    <w:rsid w:val="006D1FFD"/>
    <w:rsid w:val="006D48EF"/>
    <w:rsid w:val="006E7106"/>
    <w:rsid w:val="006E767C"/>
    <w:rsid w:val="006E7FB0"/>
    <w:rsid w:val="006F0071"/>
    <w:rsid w:val="006F039D"/>
    <w:rsid w:val="006F06DF"/>
    <w:rsid w:val="006F176C"/>
    <w:rsid w:val="00700BC5"/>
    <w:rsid w:val="007029C7"/>
    <w:rsid w:val="007031E0"/>
    <w:rsid w:val="00706732"/>
    <w:rsid w:val="007116FB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27AF2"/>
    <w:rsid w:val="00730126"/>
    <w:rsid w:val="007310C6"/>
    <w:rsid w:val="007339D4"/>
    <w:rsid w:val="00735842"/>
    <w:rsid w:val="007402DB"/>
    <w:rsid w:val="007412C5"/>
    <w:rsid w:val="00741C1E"/>
    <w:rsid w:val="007433C3"/>
    <w:rsid w:val="00746EF0"/>
    <w:rsid w:val="00750FB0"/>
    <w:rsid w:val="0075240E"/>
    <w:rsid w:val="007547C3"/>
    <w:rsid w:val="007639DB"/>
    <w:rsid w:val="00764495"/>
    <w:rsid w:val="00764B75"/>
    <w:rsid w:val="00765514"/>
    <w:rsid w:val="00765D84"/>
    <w:rsid w:val="007670BB"/>
    <w:rsid w:val="00767F92"/>
    <w:rsid w:val="007706DC"/>
    <w:rsid w:val="00771632"/>
    <w:rsid w:val="0077176E"/>
    <w:rsid w:val="00771BDA"/>
    <w:rsid w:val="00771E8A"/>
    <w:rsid w:val="007733C3"/>
    <w:rsid w:val="00775018"/>
    <w:rsid w:val="007752D8"/>
    <w:rsid w:val="007757D9"/>
    <w:rsid w:val="00790100"/>
    <w:rsid w:val="0079184F"/>
    <w:rsid w:val="0079355B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B7C42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1FE1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150BD"/>
    <w:rsid w:val="00820CE7"/>
    <w:rsid w:val="00820DD5"/>
    <w:rsid w:val="00822C01"/>
    <w:rsid w:val="00822E25"/>
    <w:rsid w:val="0083036F"/>
    <w:rsid w:val="00830C02"/>
    <w:rsid w:val="00832797"/>
    <w:rsid w:val="008335E5"/>
    <w:rsid w:val="00833668"/>
    <w:rsid w:val="0083472B"/>
    <w:rsid w:val="0083622B"/>
    <w:rsid w:val="008402F4"/>
    <w:rsid w:val="00842DE5"/>
    <w:rsid w:val="00847DB6"/>
    <w:rsid w:val="00853502"/>
    <w:rsid w:val="00857097"/>
    <w:rsid w:val="00860423"/>
    <w:rsid w:val="0086322D"/>
    <w:rsid w:val="00863EE1"/>
    <w:rsid w:val="00865E69"/>
    <w:rsid w:val="008674B7"/>
    <w:rsid w:val="00871A27"/>
    <w:rsid w:val="00871AE8"/>
    <w:rsid w:val="0087233B"/>
    <w:rsid w:val="008772E4"/>
    <w:rsid w:val="00877D72"/>
    <w:rsid w:val="00880CE4"/>
    <w:rsid w:val="008817BC"/>
    <w:rsid w:val="00893A51"/>
    <w:rsid w:val="008945D9"/>
    <w:rsid w:val="00894D39"/>
    <w:rsid w:val="008965BB"/>
    <w:rsid w:val="008973B9"/>
    <w:rsid w:val="008975ED"/>
    <w:rsid w:val="00897F62"/>
    <w:rsid w:val="008A3184"/>
    <w:rsid w:val="008A3328"/>
    <w:rsid w:val="008A3FB7"/>
    <w:rsid w:val="008B0072"/>
    <w:rsid w:val="008B2CFA"/>
    <w:rsid w:val="008B2E71"/>
    <w:rsid w:val="008B33C4"/>
    <w:rsid w:val="008B345B"/>
    <w:rsid w:val="008B6466"/>
    <w:rsid w:val="008C066A"/>
    <w:rsid w:val="008C0BB5"/>
    <w:rsid w:val="008C4C4D"/>
    <w:rsid w:val="008C4EF6"/>
    <w:rsid w:val="008D05FE"/>
    <w:rsid w:val="008D0DEE"/>
    <w:rsid w:val="008D1CA5"/>
    <w:rsid w:val="008D2502"/>
    <w:rsid w:val="008D4091"/>
    <w:rsid w:val="008D72B7"/>
    <w:rsid w:val="008D7BEA"/>
    <w:rsid w:val="008E2F34"/>
    <w:rsid w:val="008E4A21"/>
    <w:rsid w:val="008F096B"/>
    <w:rsid w:val="008F13E7"/>
    <w:rsid w:val="008F48D4"/>
    <w:rsid w:val="008F4AD8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34CF5"/>
    <w:rsid w:val="00941650"/>
    <w:rsid w:val="00942901"/>
    <w:rsid w:val="00945D01"/>
    <w:rsid w:val="00950C54"/>
    <w:rsid w:val="009532FD"/>
    <w:rsid w:val="0095465B"/>
    <w:rsid w:val="0096030A"/>
    <w:rsid w:val="00961B3F"/>
    <w:rsid w:val="009624C9"/>
    <w:rsid w:val="00963107"/>
    <w:rsid w:val="009663F9"/>
    <w:rsid w:val="009668FB"/>
    <w:rsid w:val="009675FA"/>
    <w:rsid w:val="00967E44"/>
    <w:rsid w:val="00967EB3"/>
    <w:rsid w:val="00971506"/>
    <w:rsid w:val="009733DB"/>
    <w:rsid w:val="00973D11"/>
    <w:rsid w:val="00976568"/>
    <w:rsid w:val="00976DFB"/>
    <w:rsid w:val="009835FC"/>
    <w:rsid w:val="00987B10"/>
    <w:rsid w:val="0099016F"/>
    <w:rsid w:val="00991AC5"/>
    <w:rsid w:val="00996AC5"/>
    <w:rsid w:val="00997689"/>
    <w:rsid w:val="009A1CC5"/>
    <w:rsid w:val="009A6FBD"/>
    <w:rsid w:val="009B2ED7"/>
    <w:rsid w:val="009B2EF6"/>
    <w:rsid w:val="009B2EF8"/>
    <w:rsid w:val="009B4856"/>
    <w:rsid w:val="009C0087"/>
    <w:rsid w:val="009C0BF9"/>
    <w:rsid w:val="009C1160"/>
    <w:rsid w:val="009C3873"/>
    <w:rsid w:val="009C3AC0"/>
    <w:rsid w:val="009D12FE"/>
    <w:rsid w:val="009D1B72"/>
    <w:rsid w:val="009D1C83"/>
    <w:rsid w:val="009D2336"/>
    <w:rsid w:val="009D57DF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9F781B"/>
    <w:rsid w:val="00A11843"/>
    <w:rsid w:val="00A12C92"/>
    <w:rsid w:val="00A12F2D"/>
    <w:rsid w:val="00A1385D"/>
    <w:rsid w:val="00A148F3"/>
    <w:rsid w:val="00A15E2A"/>
    <w:rsid w:val="00A2213B"/>
    <w:rsid w:val="00A23214"/>
    <w:rsid w:val="00A23E64"/>
    <w:rsid w:val="00A25CC3"/>
    <w:rsid w:val="00A32372"/>
    <w:rsid w:val="00A334EA"/>
    <w:rsid w:val="00A33B10"/>
    <w:rsid w:val="00A41D61"/>
    <w:rsid w:val="00A4330B"/>
    <w:rsid w:val="00A50F57"/>
    <w:rsid w:val="00A52E71"/>
    <w:rsid w:val="00A60B1F"/>
    <w:rsid w:val="00A620D3"/>
    <w:rsid w:val="00A71225"/>
    <w:rsid w:val="00A737DD"/>
    <w:rsid w:val="00A76402"/>
    <w:rsid w:val="00A7647E"/>
    <w:rsid w:val="00A76ACE"/>
    <w:rsid w:val="00A77D6C"/>
    <w:rsid w:val="00A80628"/>
    <w:rsid w:val="00A80D4C"/>
    <w:rsid w:val="00A82FC2"/>
    <w:rsid w:val="00A84168"/>
    <w:rsid w:val="00A8762B"/>
    <w:rsid w:val="00A97C4E"/>
    <w:rsid w:val="00A97D25"/>
    <w:rsid w:val="00AA1044"/>
    <w:rsid w:val="00AA509E"/>
    <w:rsid w:val="00AA5D4C"/>
    <w:rsid w:val="00AA758E"/>
    <w:rsid w:val="00AB0880"/>
    <w:rsid w:val="00AB33FF"/>
    <w:rsid w:val="00AB412F"/>
    <w:rsid w:val="00AB7AB1"/>
    <w:rsid w:val="00AC3C96"/>
    <w:rsid w:val="00AC452D"/>
    <w:rsid w:val="00AC4795"/>
    <w:rsid w:val="00AC779B"/>
    <w:rsid w:val="00AC7A75"/>
    <w:rsid w:val="00AD3EB4"/>
    <w:rsid w:val="00AD530E"/>
    <w:rsid w:val="00AD5D8C"/>
    <w:rsid w:val="00AE45E5"/>
    <w:rsid w:val="00AE65F8"/>
    <w:rsid w:val="00AF4B72"/>
    <w:rsid w:val="00B0089A"/>
    <w:rsid w:val="00B00ACF"/>
    <w:rsid w:val="00B015DA"/>
    <w:rsid w:val="00B01CE6"/>
    <w:rsid w:val="00B0279F"/>
    <w:rsid w:val="00B03C1C"/>
    <w:rsid w:val="00B11985"/>
    <w:rsid w:val="00B15E51"/>
    <w:rsid w:val="00B163D4"/>
    <w:rsid w:val="00B1706F"/>
    <w:rsid w:val="00B17826"/>
    <w:rsid w:val="00B20076"/>
    <w:rsid w:val="00B20356"/>
    <w:rsid w:val="00B23CAE"/>
    <w:rsid w:val="00B242E1"/>
    <w:rsid w:val="00B24E24"/>
    <w:rsid w:val="00B3446A"/>
    <w:rsid w:val="00B37738"/>
    <w:rsid w:val="00B414F3"/>
    <w:rsid w:val="00B4650B"/>
    <w:rsid w:val="00B47F2B"/>
    <w:rsid w:val="00B5221B"/>
    <w:rsid w:val="00B5296F"/>
    <w:rsid w:val="00B531B5"/>
    <w:rsid w:val="00B54E73"/>
    <w:rsid w:val="00B56377"/>
    <w:rsid w:val="00B56A4C"/>
    <w:rsid w:val="00B56C86"/>
    <w:rsid w:val="00B63DFE"/>
    <w:rsid w:val="00B648EE"/>
    <w:rsid w:val="00B67A72"/>
    <w:rsid w:val="00B67B65"/>
    <w:rsid w:val="00B76992"/>
    <w:rsid w:val="00B803ED"/>
    <w:rsid w:val="00B813D2"/>
    <w:rsid w:val="00B85503"/>
    <w:rsid w:val="00B86562"/>
    <w:rsid w:val="00B917CE"/>
    <w:rsid w:val="00B92AB6"/>
    <w:rsid w:val="00B93FAA"/>
    <w:rsid w:val="00B94800"/>
    <w:rsid w:val="00B959A2"/>
    <w:rsid w:val="00B95A13"/>
    <w:rsid w:val="00BA0E3D"/>
    <w:rsid w:val="00BA2A8E"/>
    <w:rsid w:val="00BB32F9"/>
    <w:rsid w:val="00BC4939"/>
    <w:rsid w:val="00BD354B"/>
    <w:rsid w:val="00BD39FC"/>
    <w:rsid w:val="00BD44B3"/>
    <w:rsid w:val="00BD5EA3"/>
    <w:rsid w:val="00BD6F1F"/>
    <w:rsid w:val="00BD7E44"/>
    <w:rsid w:val="00BE0CB1"/>
    <w:rsid w:val="00BE2328"/>
    <w:rsid w:val="00BE3C1E"/>
    <w:rsid w:val="00BE4503"/>
    <w:rsid w:val="00BE6FFE"/>
    <w:rsid w:val="00BF4C88"/>
    <w:rsid w:val="00BF5917"/>
    <w:rsid w:val="00BF5A3D"/>
    <w:rsid w:val="00BF666E"/>
    <w:rsid w:val="00BF67A0"/>
    <w:rsid w:val="00BF6B45"/>
    <w:rsid w:val="00BF74A2"/>
    <w:rsid w:val="00C038A6"/>
    <w:rsid w:val="00C0669B"/>
    <w:rsid w:val="00C06C98"/>
    <w:rsid w:val="00C1119D"/>
    <w:rsid w:val="00C11919"/>
    <w:rsid w:val="00C13D7C"/>
    <w:rsid w:val="00C21E1C"/>
    <w:rsid w:val="00C24976"/>
    <w:rsid w:val="00C24BE0"/>
    <w:rsid w:val="00C3211B"/>
    <w:rsid w:val="00C34E48"/>
    <w:rsid w:val="00C3509E"/>
    <w:rsid w:val="00C353B9"/>
    <w:rsid w:val="00C449BF"/>
    <w:rsid w:val="00C46DB4"/>
    <w:rsid w:val="00C47182"/>
    <w:rsid w:val="00C47993"/>
    <w:rsid w:val="00C50B48"/>
    <w:rsid w:val="00C519CA"/>
    <w:rsid w:val="00C556EF"/>
    <w:rsid w:val="00C6072D"/>
    <w:rsid w:val="00C61151"/>
    <w:rsid w:val="00C615CD"/>
    <w:rsid w:val="00C65E45"/>
    <w:rsid w:val="00C6743B"/>
    <w:rsid w:val="00C702A2"/>
    <w:rsid w:val="00C72D1A"/>
    <w:rsid w:val="00C74311"/>
    <w:rsid w:val="00C748FC"/>
    <w:rsid w:val="00C74AA4"/>
    <w:rsid w:val="00C76264"/>
    <w:rsid w:val="00C7673B"/>
    <w:rsid w:val="00C77554"/>
    <w:rsid w:val="00C776AA"/>
    <w:rsid w:val="00C77CDF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60D4"/>
    <w:rsid w:val="00C9780F"/>
    <w:rsid w:val="00CA1245"/>
    <w:rsid w:val="00CA7ADF"/>
    <w:rsid w:val="00CB01A9"/>
    <w:rsid w:val="00CB77CE"/>
    <w:rsid w:val="00CC032B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355"/>
    <w:rsid w:val="00D31408"/>
    <w:rsid w:val="00D321D7"/>
    <w:rsid w:val="00D33D8F"/>
    <w:rsid w:val="00D35FDE"/>
    <w:rsid w:val="00D3772E"/>
    <w:rsid w:val="00D42769"/>
    <w:rsid w:val="00D43F17"/>
    <w:rsid w:val="00D45B5E"/>
    <w:rsid w:val="00D46A69"/>
    <w:rsid w:val="00D51804"/>
    <w:rsid w:val="00D51C79"/>
    <w:rsid w:val="00D52996"/>
    <w:rsid w:val="00D5590C"/>
    <w:rsid w:val="00D579FF"/>
    <w:rsid w:val="00D622AF"/>
    <w:rsid w:val="00D679D9"/>
    <w:rsid w:val="00D71F0B"/>
    <w:rsid w:val="00D72B7C"/>
    <w:rsid w:val="00D77E3D"/>
    <w:rsid w:val="00D80061"/>
    <w:rsid w:val="00D81878"/>
    <w:rsid w:val="00D82813"/>
    <w:rsid w:val="00D86640"/>
    <w:rsid w:val="00D94348"/>
    <w:rsid w:val="00D97857"/>
    <w:rsid w:val="00D97F66"/>
    <w:rsid w:val="00DA165A"/>
    <w:rsid w:val="00DA1B26"/>
    <w:rsid w:val="00DA2904"/>
    <w:rsid w:val="00DA3765"/>
    <w:rsid w:val="00DC3F0B"/>
    <w:rsid w:val="00DC51E5"/>
    <w:rsid w:val="00DC5FFB"/>
    <w:rsid w:val="00DC60CC"/>
    <w:rsid w:val="00DC6AF0"/>
    <w:rsid w:val="00DD34E7"/>
    <w:rsid w:val="00DD3651"/>
    <w:rsid w:val="00DE0F6D"/>
    <w:rsid w:val="00DE133E"/>
    <w:rsid w:val="00DE649B"/>
    <w:rsid w:val="00DF3065"/>
    <w:rsid w:val="00DF39AA"/>
    <w:rsid w:val="00DF42A1"/>
    <w:rsid w:val="00DF49A6"/>
    <w:rsid w:val="00DF72AF"/>
    <w:rsid w:val="00E004A2"/>
    <w:rsid w:val="00E05B7E"/>
    <w:rsid w:val="00E1231A"/>
    <w:rsid w:val="00E13772"/>
    <w:rsid w:val="00E14042"/>
    <w:rsid w:val="00E1492F"/>
    <w:rsid w:val="00E156C1"/>
    <w:rsid w:val="00E15B81"/>
    <w:rsid w:val="00E169CB"/>
    <w:rsid w:val="00E21644"/>
    <w:rsid w:val="00E21A20"/>
    <w:rsid w:val="00E225AD"/>
    <w:rsid w:val="00E24ADB"/>
    <w:rsid w:val="00E27360"/>
    <w:rsid w:val="00E32E32"/>
    <w:rsid w:val="00E33786"/>
    <w:rsid w:val="00E33A21"/>
    <w:rsid w:val="00E370D7"/>
    <w:rsid w:val="00E40925"/>
    <w:rsid w:val="00E40BF2"/>
    <w:rsid w:val="00E4275B"/>
    <w:rsid w:val="00E4315A"/>
    <w:rsid w:val="00E44B2D"/>
    <w:rsid w:val="00E44FED"/>
    <w:rsid w:val="00E52E8B"/>
    <w:rsid w:val="00E54A95"/>
    <w:rsid w:val="00E5561B"/>
    <w:rsid w:val="00E5762A"/>
    <w:rsid w:val="00E6566B"/>
    <w:rsid w:val="00E674F4"/>
    <w:rsid w:val="00E767FF"/>
    <w:rsid w:val="00E76C3B"/>
    <w:rsid w:val="00E77B45"/>
    <w:rsid w:val="00E8085D"/>
    <w:rsid w:val="00E82D04"/>
    <w:rsid w:val="00E83EE1"/>
    <w:rsid w:val="00E847D4"/>
    <w:rsid w:val="00E936BF"/>
    <w:rsid w:val="00E93E47"/>
    <w:rsid w:val="00E9417D"/>
    <w:rsid w:val="00E96651"/>
    <w:rsid w:val="00E978F0"/>
    <w:rsid w:val="00E97ADF"/>
    <w:rsid w:val="00EA7B63"/>
    <w:rsid w:val="00EA7DCD"/>
    <w:rsid w:val="00EB2448"/>
    <w:rsid w:val="00EB24BC"/>
    <w:rsid w:val="00EB6AB5"/>
    <w:rsid w:val="00EC52B1"/>
    <w:rsid w:val="00EC78F0"/>
    <w:rsid w:val="00EC7C11"/>
    <w:rsid w:val="00ED036D"/>
    <w:rsid w:val="00ED137D"/>
    <w:rsid w:val="00EE1A7C"/>
    <w:rsid w:val="00EE211B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2044"/>
    <w:rsid w:val="00F3361C"/>
    <w:rsid w:val="00F3561B"/>
    <w:rsid w:val="00F35DAF"/>
    <w:rsid w:val="00F4185F"/>
    <w:rsid w:val="00F438FB"/>
    <w:rsid w:val="00F4508C"/>
    <w:rsid w:val="00F47B92"/>
    <w:rsid w:val="00F52C04"/>
    <w:rsid w:val="00F547C3"/>
    <w:rsid w:val="00F55DF4"/>
    <w:rsid w:val="00F5718C"/>
    <w:rsid w:val="00F62005"/>
    <w:rsid w:val="00F65FA5"/>
    <w:rsid w:val="00F704BC"/>
    <w:rsid w:val="00F706EC"/>
    <w:rsid w:val="00F71B20"/>
    <w:rsid w:val="00F7378B"/>
    <w:rsid w:val="00F75B53"/>
    <w:rsid w:val="00F811E5"/>
    <w:rsid w:val="00F81456"/>
    <w:rsid w:val="00F8451F"/>
    <w:rsid w:val="00F84839"/>
    <w:rsid w:val="00F91796"/>
    <w:rsid w:val="00F95AED"/>
    <w:rsid w:val="00F97F4B"/>
    <w:rsid w:val="00FA12F3"/>
    <w:rsid w:val="00FA2968"/>
    <w:rsid w:val="00FA4438"/>
    <w:rsid w:val="00FA605E"/>
    <w:rsid w:val="00FA75F0"/>
    <w:rsid w:val="00FA7DDC"/>
    <w:rsid w:val="00FB244B"/>
    <w:rsid w:val="00FB4D53"/>
    <w:rsid w:val="00FB5134"/>
    <w:rsid w:val="00FB5E69"/>
    <w:rsid w:val="00FB6975"/>
    <w:rsid w:val="00FC02F3"/>
    <w:rsid w:val="00FC3EBD"/>
    <w:rsid w:val="00FD00C4"/>
    <w:rsid w:val="00FD2BE3"/>
    <w:rsid w:val="00FD500D"/>
    <w:rsid w:val="00FD5DDB"/>
    <w:rsid w:val="00FE347D"/>
    <w:rsid w:val="00FE5B77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12">
    <w:name w:val="Заголовок 12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paragraph" w:styleId="af0">
    <w:name w:val="List"/>
    <w:basedOn w:val="a9"/>
    <w:rsid w:val="00AA1044"/>
    <w:pPr>
      <w:suppressAutoHyphens/>
      <w:spacing w:after="140"/>
    </w:pPr>
    <w:rPr>
      <w:rFonts w:cs="Lohit Devanagari"/>
    </w:rPr>
  </w:style>
  <w:style w:type="paragraph" w:customStyle="1" w:styleId="Heading2">
    <w:name w:val="Heading 2"/>
    <w:basedOn w:val="a"/>
    <w:next w:val="a9"/>
    <w:qFormat/>
    <w:rsid w:val="00AF4B72"/>
    <w:pPr>
      <w:keepNext/>
      <w:spacing w:before="200" w:after="120"/>
      <w:outlineLvl w:val="1"/>
    </w:pPr>
    <w:rPr>
      <w:rFonts w:ascii="Tempora LGC Uni" w:eastAsia="Open Sans" w:hAnsi="Tempora LGC Uni" w:cs="DejaVu San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EBCEA-B63F-412C-9814-1E236923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2024-08-06T06:51:00Z</dcterms:created>
  <dcterms:modified xsi:type="dcterms:W3CDTF">2024-08-06T06:51:00Z</dcterms:modified>
</cp:coreProperties>
</file>